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9CAC04" w14:textId="77777777" w:rsidR="00594DD3" w:rsidRDefault="00594DD3" w:rsidP="0092332A">
      <w:pPr>
        <w:ind w:left="284"/>
        <w:rPr>
          <w:rFonts w:cs="Arial"/>
        </w:rPr>
      </w:pPr>
    </w:p>
    <w:tbl>
      <w:tblPr>
        <w:tblpPr w:leftFromText="180" w:rightFromText="180" w:vertAnchor="text" w:horzAnchor="margin" w:tblpXSpec="center" w:tblpY="130"/>
        <w:tblW w:w="1502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838"/>
        <w:gridCol w:w="142"/>
        <w:gridCol w:w="2410"/>
        <w:gridCol w:w="850"/>
        <w:gridCol w:w="1559"/>
        <w:gridCol w:w="132"/>
        <w:gridCol w:w="152"/>
        <w:gridCol w:w="2693"/>
        <w:gridCol w:w="1202"/>
        <w:gridCol w:w="1491"/>
        <w:gridCol w:w="2557"/>
      </w:tblGrid>
      <w:tr w:rsidR="00C7168B" w:rsidRPr="006D62B5" w14:paraId="11AA8A69" w14:textId="77777777" w:rsidTr="0097630A">
        <w:trPr>
          <w:cantSplit/>
          <w:trHeight w:val="553"/>
        </w:trPr>
        <w:tc>
          <w:tcPr>
            <w:tcW w:w="6799" w:type="dxa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B7FE94D" w14:textId="77777777" w:rsidR="00C7168B" w:rsidRPr="006D62B5" w:rsidRDefault="00C7168B" w:rsidP="0092332A">
            <w:pPr>
              <w:pStyle w:val="ColumnHeader"/>
              <w:jc w:val="left"/>
              <w:rPr>
                <w:rFonts w:ascii="Arial" w:hAnsi="Arial" w:cs="Arial"/>
              </w:rPr>
            </w:pPr>
            <w:r w:rsidRPr="006D62B5">
              <w:rPr>
                <w:rFonts w:ascii="Arial" w:hAnsi="Arial" w:cs="Arial"/>
              </w:rPr>
              <w:t>NAME:</w:t>
            </w:r>
          </w:p>
        </w:tc>
        <w:tc>
          <w:tcPr>
            <w:tcW w:w="132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525EC44" w14:textId="77777777" w:rsidR="00C7168B" w:rsidRPr="006D62B5" w:rsidRDefault="00C7168B" w:rsidP="0092332A">
            <w:pPr>
              <w:pStyle w:val="ColumnHeader"/>
              <w:rPr>
                <w:rFonts w:ascii="Arial" w:hAnsi="Arial" w:cs="Arial"/>
              </w:rPr>
            </w:pPr>
          </w:p>
        </w:tc>
        <w:tc>
          <w:tcPr>
            <w:tcW w:w="4047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AE5B681" w14:textId="77777777" w:rsidR="00C7168B" w:rsidRPr="006D62B5" w:rsidRDefault="00C7168B" w:rsidP="0092332A">
            <w:pPr>
              <w:pStyle w:val="ColumnHeader"/>
              <w:jc w:val="left"/>
              <w:rPr>
                <w:rFonts w:ascii="Arial" w:hAnsi="Arial" w:cs="Arial"/>
              </w:rPr>
            </w:pPr>
            <w:r w:rsidRPr="006D62B5">
              <w:rPr>
                <w:rFonts w:ascii="Arial" w:hAnsi="Arial" w:cs="Arial"/>
              </w:rPr>
              <w:t>DATE</w:t>
            </w:r>
            <w:r>
              <w:rPr>
                <w:rFonts w:ascii="Arial" w:hAnsi="Arial" w:cs="Arial"/>
              </w:rPr>
              <w:t xml:space="preserve"> OF BIRTH</w:t>
            </w:r>
            <w:r w:rsidRPr="006D62B5">
              <w:rPr>
                <w:rFonts w:ascii="Arial" w:hAnsi="Arial" w:cs="Arial"/>
              </w:rPr>
              <w:t>:</w:t>
            </w:r>
          </w:p>
        </w:tc>
        <w:tc>
          <w:tcPr>
            <w:tcW w:w="404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9976FD9" w14:textId="77777777" w:rsidR="00C7168B" w:rsidRPr="006D62B5" w:rsidRDefault="00C7168B" w:rsidP="0092332A">
            <w:pPr>
              <w:pStyle w:val="ColumnHeader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CURRENT DATE</w:t>
            </w:r>
            <w:r w:rsidRPr="006D62B5">
              <w:rPr>
                <w:rFonts w:ascii="Arial" w:hAnsi="Arial" w:cs="Arial"/>
              </w:rPr>
              <w:t>:</w:t>
            </w:r>
          </w:p>
        </w:tc>
      </w:tr>
      <w:tr w:rsidR="00C7168B" w:rsidRPr="006D62B5" w14:paraId="5472BAC4" w14:textId="77777777" w:rsidTr="0097630A">
        <w:trPr>
          <w:cantSplit/>
          <w:trHeight w:val="400"/>
        </w:trPr>
        <w:tc>
          <w:tcPr>
            <w:tcW w:w="6799" w:type="dxa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68CA8EC" w14:textId="77777777" w:rsidR="0092332A" w:rsidRPr="006D62B5" w:rsidRDefault="0092332A" w:rsidP="0092332A">
            <w:pPr>
              <w:pStyle w:val="ColumnHeader"/>
              <w:jc w:val="left"/>
              <w:rPr>
                <w:rFonts w:ascii="Arial" w:hAnsi="Arial" w:cs="Arial"/>
              </w:rPr>
            </w:pPr>
            <w:r w:rsidRPr="006D62B5">
              <w:rPr>
                <w:rFonts w:ascii="Arial" w:hAnsi="Arial" w:cs="Arial"/>
              </w:rPr>
              <w:t xml:space="preserve">TAX FILE NUMBER (TFN) : </w:t>
            </w:r>
          </w:p>
        </w:tc>
        <w:tc>
          <w:tcPr>
            <w:tcW w:w="132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D394A36" w14:textId="77777777" w:rsidR="0092332A" w:rsidRPr="006D62B5" w:rsidRDefault="0092332A" w:rsidP="0092332A">
            <w:pPr>
              <w:pStyle w:val="ColumnHeader"/>
              <w:rPr>
                <w:rFonts w:ascii="Arial" w:hAnsi="Arial" w:cs="Arial"/>
              </w:rPr>
            </w:pPr>
          </w:p>
        </w:tc>
        <w:tc>
          <w:tcPr>
            <w:tcW w:w="8095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9E0E9B6" w14:textId="77777777" w:rsidR="0092332A" w:rsidRPr="006D62B5" w:rsidRDefault="0092332A" w:rsidP="0092332A">
            <w:pPr>
              <w:pStyle w:val="ColumnHeader"/>
              <w:jc w:val="left"/>
              <w:rPr>
                <w:rFonts w:ascii="Arial" w:hAnsi="Arial" w:cs="Arial"/>
                <w:b w:val="0"/>
              </w:rPr>
            </w:pPr>
            <w:r w:rsidRPr="006D62B5">
              <w:rPr>
                <w:rFonts w:ascii="Arial" w:hAnsi="Arial" w:cs="Arial"/>
              </w:rPr>
              <w:t>CENTRELINK REFERENCE NUMBER (CRN) :</w:t>
            </w:r>
          </w:p>
        </w:tc>
      </w:tr>
      <w:tr w:rsidR="0092332A" w:rsidRPr="006D62B5" w14:paraId="05BCD11C" w14:textId="77777777" w:rsidTr="00A7259E">
        <w:trPr>
          <w:cantSplit/>
          <w:trHeight w:val="74"/>
        </w:trPr>
        <w:tc>
          <w:tcPr>
            <w:tcW w:w="15026" w:type="dxa"/>
            <w:gridSpan w:val="11"/>
            <w:shd w:val="clear" w:color="auto" w:fill="FFFFFF" w:themeFill="background1"/>
            <w:vAlign w:val="center"/>
          </w:tcPr>
          <w:p w14:paraId="5073CE43" w14:textId="77777777" w:rsidR="0092332A" w:rsidRPr="006D62B5" w:rsidRDefault="0092332A" w:rsidP="0092332A">
            <w:pPr>
              <w:pStyle w:val="ColumnHead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7168B" w:rsidRPr="006D62B5" w14:paraId="57523F2A" w14:textId="77777777" w:rsidTr="0097630A">
        <w:trPr>
          <w:cantSplit/>
          <w:trHeight w:val="195"/>
        </w:trPr>
        <w:tc>
          <w:tcPr>
            <w:tcW w:w="183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7AEE0CF" w14:textId="77777777" w:rsidR="00C7168B" w:rsidRPr="00A7259E" w:rsidRDefault="00C7168B" w:rsidP="0092332A">
            <w:pPr>
              <w:pStyle w:val="ColumnHeader"/>
              <w:rPr>
                <w:rFonts w:ascii="Arial" w:hAnsi="Arial" w:cs="Arial"/>
                <w:sz w:val="22"/>
              </w:rPr>
            </w:pPr>
            <w:r w:rsidRPr="00A7259E">
              <w:rPr>
                <w:rFonts w:ascii="Arial" w:hAnsi="Arial" w:cs="Arial"/>
                <w:sz w:val="22"/>
              </w:rPr>
              <w:t>DETAILS</w:t>
            </w:r>
          </w:p>
        </w:tc>
        <w:tc>
          <w:tcPr>
            <w:tcW w:w="142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AF34389" w14:textId="77777777" w:rsidR="00C7168B" w:rsidRPr="00A7259E" w:rsidRDefault="00C7168B" w:rsidP="0092332A">
            <w:pPr>
              <w:pStyle w:val="ColumnHeader"/>
              <w:rPr>
                <w:rFonts w:ascii="Arial" w:hAnsi="Arial" w:cs="Arial"/>
                <w:sz w:val="22"/>
              </w:rPr>
            </w:pPr>
          </w:p>
        </w:tc>
        <w:tc>
          <w:tcPr>
            <w:tcW w:w="13046" w:type="dxa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172AC8B" w14:textId="77777777" w:rsidR="00C7168B" w:rsidRPr="00A7259E" w:rsidRDefault="00C01CA9" w:rsidP="0092332A">
            <w:pPr>
              <w:pStyle w:val="ColumnHeader"/>
              <w:rPr>
                <w:rFonts w:ascii="Arial" w:hAnsi="Arial" w:cs="Arial"/>
                <w:sz w:val="22"/>
              </w:rPr>
            </w:pPr>
            <w:r w:rsidRPr="00A7259E">
              <w:rPr>
                <w:rFonts w:ascii="Arial" w:hAnsi="Arial" w:cs="Arial"/>
                <w:sz w:val="22"/>
              </w:rPr>
              <w:t>MY FAMILY</w:t>
            </w:r>
          </w:p>
        </w:tc>
      </w:tr>
      <w:tr w:rsidR="00C01CA9" w:rsidRPr="006D62B5" w14:paraId="0E472D4F" w14:textId="77777777" w:rsidTr="0097630A">
        <w:trPr>
          <w:cantSplit/>
          <w:trHeight w:val="403"/>
        </w:trPr>
        <w:tc>
          <w:tcPr>
            <w:tcW w:w="183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94E130A" w14:textId="77777777" w:rsidR="00C01CA9" w:rsidRPr="006D62B5" w:rsidRDefault="00C01CA9" w:rsidP="0092332A">
            <w:pPr>
              <w:rPr>
                <w:rFonts w:cs="Arial"/>
              </w:rPr>
            </w:pPr>
            <w:r>
              <w:rPr>
                <w:rFonts w:cs="Arial"/>
              </w:rPr>
              <w:t>Name</w:t>
            </w:r>
          </w:p>
        </w:tc>
        <w:tc>
          <w:tcPr>
            <w:tcW w:w="142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33D25E0" w14:textId="77777777" w:rsidR="00C01CA9" w:rsidRPr="006D62B5" w:rsidRDefault="00C01CA9" w:rsidP="0092332A">
            <w:pPr>
              <w:rPr>
                <w:rFonts w:cs="Arial"/>
              </w:rPr>
            </w:pPr>
          </w:p>
        </w:tc>
        <w:tc>
          <w:tcPr>
            <w:tcW w:w="24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BE2C18B" w14:textId="77777777" w:rsidR="00C01CA9" w:rsidRPr="0092332A" w:rsidRDefault="00C01CA9" w:rsidP="0092332A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527A9B1" w14:textId="77777777" w:rsidR="00C01CA9" w:rsidRPr="0092332A" w:rsidRDefault="00C01CA9" w:rsidP="0092332A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6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DA5CDFB" w14:textId="77777777" w:rsidR="00C01CA9" w:rsidRPr="0092332A" w:rsidRDefault="00C01CA9" w:rsidP="0092332A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CDBF87D" w14:textId="77777777" w:rsidR="00C01CA9" w:rsidRPr="0092332A" w:rsidRDefault="00C01CA9" w:rsidP="0092332A">
            <w:pPr>
              <w:ind w:right="228"/>
              <w:jc w:val="center"/>
              <w:rPr>
                <w:rFonts w:cs="Arial"/>
                <w:b/>
              </w:rPr>
            </w:pPr>
          </w:p>
        </w:tc>
        <w:tc>
          <w:tcPr>
            <w:tcW w:w="255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DD8B93D" w14:textId="77777777" w:rsidR="00C01CA9" w:rsidRPr="0092332A" w:rsidRDefault="00C01CA9" w:rsidP="0092332A">
            <w:pPr>
              <w:ind w:right="228"/>
              <w:jc w:val="center"/>
              <w:rPr>
                <w:rFonts w:cs="Arial"/>
                <w:b/>
              </w:rPr>
            </w:pPr>
          </w:p>
        </w:tc>
      </w:tr>
      <w:tr w:rsidR="00C01CA9" w:rsidRPr="006D62B5" w14:paraId="7B459EC9" w14:textId="77777777" w:rsidTr="00A7259E">
        <w:trPr>
          <w:cantSplit/>
          <w:trHeight w:val="403"/>
        </w:trPr>
        <w:tc>
          <w:tcPr>
            <w:tcW w:w="1838" w:type="dxa"/>
            <w:tcBorders>
              <w:top w:val="single" w:sz="4" w:space="0" w:color="7F7F7F" w:themeColor="text1" w:themeTint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BA1E280" w14:textId="77777777" w:rsidR="00C01CA9" w:rsidRPr="006D62B5" w:rsidRDefault="00C01CA9" w:rsidP="0092332A">
            <w:pPr>
              <w:rPr>
                <w:rFonts w:cs="Arial"/>
              </w:rPr>
            </w:pPr>
            <w:r>
              <w:rPr>
                <w:rFonts w:cs="Arial"/>
              </w:rPr>
              <w:t>Relationship</w:t>
            </w:r>
          </w:p>
        </w:tc>
        <w:tc>
          <w:tcPr>
            <w:tcW w:w="142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C7B282E" w14:textId="77777777" w:rsidR="00C01CA9" w:rsidRPr="006D62B5" w:rsidRDefault="00C01CA9" w:rsidP="0092332A">
            <w:pPr>
              <w:rPr>
                <w:rFonts w:cs="Arial"/>
              </w:rPr>
            </w:pPr>
          </w:p>
        </w:tc>
        <w:tc>
          <w:tcPr>
            <w:tcW w:w="24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BC16B31" w14:textId="77777777" w:rsidR="00C01CA9" w:rsidRPr="006D62B5" w:rsidRDefault="00C01CA9" w:rsidP="0092332A">
            <w:pPr>
              <w:jc w:val="center"/>
              <w:rPr>
                <w:rFonts w:cs="Arial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63A01A7" w14:textId="77777777" w:rsidR="00C01CA9" w:rsidRPr="006D62B5" w:rsidRDefault="00C01CA9" w:rsidP="0092332A">
            <w:pPr>
              <w:jc w:val="center"/>
              <w:rPr>
                <w:rFonts w:cs="Arial"/>
              </w:rPr>
            </w:pPr>
          </w:p>
        </w:tc>
        <w:tc>
          <w:tcPr>
            <w:tcW w:w="26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A5E4F1E" w14:textId="77777777" w:rsidR="00C01CA9" w:rsidRPr="006D62B5" w:rsidRDefault="00C01CA9" w:rsidP="0092332A">
            <w:pPr>
              <w:jc w:val="center"/>
              <w:rPr>
                <w:rFonts w:cs="Arial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F0DF781" w14:textId="77777777" w:rsidR="00C01CA9" w:rsidRPr="006D62B5" w:rsidRDefault="00C01CA9" w:rsidP="0092332A">
            <w:pPr>
              <w:ind w:right="228"/>
              <w:jc w:val="center"/>
              <w:rPr>
                <w:rFonts w:cs="Arial"/>
              </w:rPr>
            </w:pPr>
          </w:p>
        </w:tc>
        <w:tc>
          <w:tcPr>
            <w:tcW w:w="255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5DD0640" w14:textId="77777777" w:rsidR="00C01CA9" w:rsidRPr="006D62B5" w:rsidRDefault="00C01CA9" w:rsidP="0092332A">
            <w:pPr>
              <w:ind w:right="228"/>
              <w:jc w:val="center"/>
              <w:rPr>
                <w:rFonts w:cs="Arial"/>
              </w:rPr>
            </w:pPr>
          </w:p>
        </w:tc>
      </w:tr>
      <w:tr w:rsidR="00C01CA9" w:rsidRPr="006D62B5" w14:paraId="6D08B19D" w14:textId="77777777" w:rsidTr="00A7259E">
        <w:trPr>
          <w:cantSplit/>
          <w:trHeight w:val="442"/>
        </w:trPr>
        <w:tc>
          <w:tcPr>
            <w:tcW w:w="1838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8E9878C" w14:textId="77777777" w:rsidR="00C01CA9" w:rsidRPr="006D62B5" w:rsidRDefault="00C01CA9" w:rsidP="00C01CA9">
            <w:pPr>
              <w:rPr>
                <w:rFonts w:cs="Arial"/>
              </w:rPr>
            </w:pPr>
            <w:r>
              <w:rPr>
                <w:rFonts w:cs="Arial"/>
              </w:rPr>
              <w:t>Contact</w:t>
            </w:r>
          </w:p>
        </w:tc>
        <w:tc>
          <w:tcPr>
            <w:tcW w:w="142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201C984" w14:textId="77777777" w:rsidR="00C01CA9" w:rsidRPr="006D62B5" w:rsidRDefault="00C01CA9" w:rsidP="00C01CA9">
            <w:pPr>
              <w:rPr>
                <w:rFonts w:cs="Arial"/>
              </w:rPr>
            </w:pPr>
          </w:p>
        </w:tc>
        <w:tc>
          <w:tcPr>
            <w:tcW w:w="24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99CCDFB" w14:textId="77777777" w:rsidR="00C01CA9" w:rsidRPr="006D62B5" w:rsidRDefault="00C01CA9" w:rsidP="00C01CA9">
            <w:pPr>
              <w:rPr>
                <w:rFonts w:cs="Arial"/>
              </w:rPr>
            </w:pPr>
            <w:r w:rsidRPr="006D62B5">
              <w:rPr>
                <w:rFonts w:cs="Arial"/>
              </w:rPr>
              <w:sym w:font="Wingdings 2" w:char="F027"/>
            </w:r>
            <w:r w:rsidRPr="006D62B5">
              <w:rPr>
                <w:rFonts w:cs="Arial"/>
              </w:rPr>
              <w:t>:</w:t>
            </w:r>
          </w:p>
        </w:tc>
        <w:tc>
          <w:tcPr>
            <w:tcW w:w="2693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F96E7EF" w14:textId="77777777" w:rsidR="00C01CA9" w:rsidRPr="006D62B5" w:rsidRDefault="00C01CA9" w:rsidP="00C01CA9">
            <w:pPr>
              <w:rPr>
                <w:rFonts w:cs="Arial"/>
              </w:rPr>
            </w:pPr>
            <w:r w:rsidRPr="006D62B5">
              <w:rPr>
                <w:rFonts w:cs="Arial"/>
              </w:rPr>
              <w:sym w:font="Wingdings 2" w:char="F027"/>
            </w:r>
            <w:r w:rsidRPr="006D62B5">
              <w:rPr>
                <w:rFonts w:cs="Arial"/>
              </w:rPr>
              <w:t>:</w:t>
            </w:r>
          </w:p>
        </w:tc>
        <w:tc>
          <w:tcPr>
            <w:tcW w:w="26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B4C75D1" w14:textId="77777777" w:rsidR="00C01CA9" w:rsidRPr="006D62B5" w:rsidRDefault="00C01CA9" w:rsidP="00C01CA9">
            <w:pPr>
              <w:rPr>
                <w:rFonts w:cs="Arial"/>
              </w:rPr>
            </w:pPr>
            <w:r w:rsidRPr="006D62B5">
              <w:rPr>
                <w:rFonts w:cs="Arial"/>
              </w:rPr>
              <w:sym w:font="Wingdings 2" w:char="F027"/>
            </w:r>
            <w:r w:rsidRPr="006D62B5">
              <w:rPr>
                <w:rFonts w:cs="Arial"/>
              </w:rPr>
              <w:t>:</w:t>
            </w:r>
          </w:p>
        </w:tc>
        <w:tc>
          <w:tcPr>
            <w:tcW w:w="269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F50C365" w14:textId="77777777" w:rsidR="00C01CA9" w:rsidRPr="006D62B5" w:rsidRDefault="00C01CA9" w:rsidP="00C01CA9">
            <w:pPr>
              <w:rPr>
                <w:rFonts w:cs="Arial"/>
              </w:rPr>
            </w:pPr>
            <w:r w:rsidRPr="006D62B5">
              <w:rPr>
                <w:rFonts w:cs="Arial"/>
              </w:rPr>
              <w:sym w:font="Wingdings 2" w:char="F027"/>
            </w:r>
            <w:r w:rsidRPr="006D62B5">
              <w:rPr>
                <w:rFonts w:cs="Arial"/>
              </w:rPr>
              <w:t>:</w:t>
            </w:r>
          </w:p>
        </w:tc>
        <w:tc>
          <w:tcPr>
            <w:tcW w:w="255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864C5E5" w14:textId="77777777" w:rsidR="00C01CA9" w:rsidRPr="006D62B5" w:rsidRDefault="00C01CA9" w:rsidP="00C01CA9">
            <w:pPr>
              <w:rPr>
                <w:rFonts w:cs="Arial"/>
              </w:rPr>
            </w:pPr>
            <w:r w:rsidRPr="006D62B5">
              <w:rPr>
                <w:rFonts w:cs="Arial"/>
              </w:rPr>
              <w:sym w:font="Wingdings 2" w:char="F027"/>
            </w:r>
            <w:r w:rsidRPr="006D62B5">
              <w:rPr>
                <w:rFonts w:cs="Arial"/>
              </w:rPr>
              <w:t>:</w:t>
            </w:r>
          </w:p>
        </w:tc>
      </w:tr>
      <w:tr w:rsidR="00C01CA9" w:rsidRPr="006D62B5" w14:paraId="735D4E89" w14:textId="77777777" w:rsidTr="00A7259E">
        <w:trPr>
          <w:cantSplit/>
          <w:trHeight w:val="406"/>
        </w:trPr>
        <w:tc>
          <w:tcPr>
            <w:tcW w:w="1838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192C28F" w14:textId="77777777" w:rsidR="00C01CA9" w:rsidRPr="006D62B5" w:rsidRDefault="00C01CA9" w:rsidP="00C01CA9">
            <w:pPr>
              <w:rPr>
                <w:rFonts w:cs="Arial"/>
              </w:rPr>
            </w:pPr>
          </w:p>
        </w:tc>
        <w:tc>
          <w:tcPr>
            <w:tcW w:w="142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63E986D" w14:textId="77777777" w:rsidR="00C01CA9" w:rsidRPr="006D62B5" w:rsidRDefault="00C01CA9" w:rsidP="00C01CA9">
            <w:pPr>
              <w:rPr>
                <w:rFonts w:cs="Arial"/>
              </w:rPr>
            </w:pPr>
          </w:p>
        </w:tc>
        <w:tc>
          <w:tcPr>
            <w:tcW w:w="24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A6A7B71" w14:textId="77777777" w:rsidR="00C01CA9" w:rsidRPr="006D62B5" w:rsidRDefault="00C01CA9" w:rsidP="00C01CA9">
            <w:pPr>
              <w:rPr>
                <w:rFonts w:cs="Arial"/>
              </w:rPr>
            </w:pPr>
            <w:r w:rsidRPr="006D62B5">
              <w:rPr>
                <w:rFonts w:cs="Arial"/>
              </w:rPr>
              <w:t>@:</w:t>
            </w:r>
          </w:p>
        </w:tc>
        <w:tc>
          <w:tcPr>
            <w:tcW w:w="2693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20E8E5E" w14:textId="77777777" w:rsidR="00C01CA9" w:rsidRPr="006D62B5" w:rsidRDefault="00C01CA9" w:rsidP="00C01CA9">
            <w:pPr>
              <w:rPr>
                <w:rFonts w:cs="Arial"/>
              </w:rPr>
            </w:pPr>
            <w:r w:rsidRPr="006D62B5">
              <w:rPr>
                <w:rFonts w:cs="Arial"/>
              </w:rPr>
              <w:t>@:</w:t>
            </w:r>
          </w:p>
        </w:tc>
        <w:tc>
          <w:tcPr>
            <w:tcW w:w="26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37890B4" w14:textId="77777777" w:rsidR="00C01CA9" w:rsidRPr="006D62B5" w:rsidRDefault="00C01CA9" w:rsidP="00C01CA9">
            <w:pPr>
              <w:rPr>
                <w:rFonts w:cs="Arial"/>
              </w:rPr>
            </w:pPr>
            <w:r w:rsidRPr="006D62B5">
              <w:rPr>
                <w:rFonts w:cs="Arial"/>
              </w:rPr>
              <w:t>@:</w:t>
            </w:r>
          </w:p>
        </w:tc>
        <w:tc>
          <w:tcPr>
            <w:tcW w:w="269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3541A18" w14:textId="77777777" w:rsidR="00C01CA9" w:rsidRPr="006D62B5" w:rsidRDefault="00C01CA9" w:rsidP="00C01CA9">
            <w:pPr>
              <w:rPr>
                <w:rFonts w:cs="Arial"/>
              </w:rPr>
            </w:pPr>
            <w:r w:rsidRPr="006D62B5">
              <w:rPr>
                <w:rFonts w:cs="Arial"/>
              </w:rPr>
              <w:t>@:</w:t>
            </w:r>
          </w:p>
        </w:tc>
        <w:tc>
          <w:tcPr>
            <w:tcW w:w="255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C79AFE2" w14:textId="77777777" w:rsidR="00C01CA9" w:rsidRPr="006D62B5" w:rsidRDefault="00C01CA9" w:rsidP="00C01CA9">
            <w:pPr>
              <w:rPr>
                <w:rFonts w:cs="Arial"/>
              </w:rPr>
            </w:pPr>
            <w:r w:rsidRPr="006D62B5">
              <w:rPr>
                <w:rFonts w:cs="Arial"/>
              </w:rPr>
              <w:t>@:</w:t>
            </w:r>
          </w:p>
        </w:tc>
      </w:tr>
      <w:tr w:rsidR="00C01CA9" w:rsidRPr="006D62B5" w14:paraId="000773D6" w14:textId="77777777" w:rsidTr="00A7259E">
        <w:trPr>
          <w:cantSplit/>
          <w:trHeight w:val="813"/>
        </w:trPr>
        <w:tc>
          <w:tcPr>
            <w:tcW w:w="1838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D9AE204" w14:textId="77777777" w:rsidR="00C01CA9" w:rsidRPr="006D62B5" w:rsidRDefault="00C01CA9" w:rsidP="0092332A">
            <w:pPr>
              <w:rPr>
                <w:rFonts w:cs="Arial"/>
              </w:rPr>
            </w:pPr>
          </w:p>
        </w:tc>
        <w:tc>
          <w:tcPr>
            <w:tcW w:w="142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9DDA439" w14:textId="77777777" w:rsidR="00C01CA9" w:rsidRPr="006D62B5" w:rsidRDefault="00C01CA9" w:rsidP="0092332A">
            <w:pPr>
              <w:rPr>
                <w:rFonts w:cs="Arial"/>
              </w:rPr>
            </w:pPr>
          </w:p>
        </w:tc>
        <w:tc>
          <w:tcPr>
            <w:tcW w:w="24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6F1E058" w14:textId="77777777" w:rsidR="00C01CA9" w:rsidRPr="006D62B5" w:rsidRDefault="00C01CA9" w:rsidP="0092332A">
            <w:pPr>
              <w:rPr>
                <w:rFonts w:cs="Arial"/>
              </w:rPr>
            </w:pPr>
            <w:r w:rsidRPr="006D62B5">
              <w:rPr>
                <w:rFonts w:cs="Arial"/>
              </w:rPr>
              <w:sym w:font="Wingdings" w:char="F02A"/>
            </w:r>
            <w:r w:rsidRPr="006D62B5">
              <w:rPr>
                <w:rFonts w:cs="Arial"/>
              </w:rPr>
              <w:t>:</w:t>
            </w:r>
          </w:p>
        </w:tc>
        <w:tc>
          <w:tcPr>
            <w:tcW w:w="2693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8386E4D" w14:textId="77777777" w:rsidR="00C01CA9" w:rsidRPr="006D62B5" w:rsidRDefault="00C01CA9" w:rsidP="0092332A">
            <w:pPr>
              <w:rPr>
                <w:rFonts w:cs="Arial"/>
              </w:rPr>
            </w:pPr>
            <w:r w:rsidRPr="006D62B5">
              <w:rPr>
                <w:rFonts w:cs="Arial"/>
              </w:rPr>
              <w:sym w:font="Wingdings" w:char="F02A"/>
            </w:r>
            <w:r w:rsidRPr="006D62B5">
              <w:rPr>
                <w:rFonts w:cs="Arial"/>
              </w:rPr>
              <w:t>:</w:t>
            </w:r>
          </w:p>
        </w:tc>
        <w:tc>
          <w:tcPr>
            <w:tcW w:w="26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7EC741C" w14:textId="77777777" w:rsidR="00C01CA9" w:rsidRPr="006D62B5" w:rsidRDefault="00C01CA9" w:rsidP="0092332A">
            <w:pPr>
              <w:rPr>
                <w:rFonts w:cs="Arial"/>
              </w:rPr>
            </w:pPr>
            <w:r w:rsidRPr="006D62B5">
              <w:rPr>
                <w:rFonts w:cs="Arial"/>
              </w:rPr>
              <w:sym w:font="Wingdings" w:char="F02A"/>
            </w:r>
            <w:r w:rsidRPr="006D62B5">
              <w:rPr>
                <w:rFonts w:cs="Arial"/>
              </w:rPr>
              <w:t>:</w:t>
            </w:r>
          </w:p>
        </w:tc>
        <w:tc>
          <w:tcPr>
            <w:tcW w:w="269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52F44D8" w14:textId="77777777" w:rsidR="00C01CA9" w:rsidRPr="006D62B5" w:rsidRDefault="00C01CA9" w:rsidP="0092332A">
            <w:pPr>
              <w:rPr>
                <w:rFonts w:cs="Arial"/>
              </w:rPr>
            </w:pPr>
            <w:r w:rsidRPr="006D62B5">
              <w:rPr>
                <w:rFonts w:cs="Arial"/>
              </w:rPr>
              <w:sym w:font="Wingdings" w:char="F02A"/>
            </w:r>
            <w:r w:rsidRPr="006D62B5">
              <w:rPr>
                <w:rFonts w:cs="Arial"/>
              </w:rPr>
              <w:t>:</w:t>
            </w:r>
          </w:p>
        </w:tc>
        <w:tc>
          <w:tcPr>
            <w:tcW w:w="255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170D0D0" w14:textId="77777777" w:rsidR="00C01CA9" w:rsidRPr="006D62B5" w:rsidRDefault="00C01CA9" w:rsidP="0092332A">
            <w:pPr>
              <w:rPr>
                <w:rFonts w:cs="Arial"/>
              </w:rPr>
            </w:pPr>
            <w:r w:rsidRPr="006D62B5">
              <w:rPr>
                <w:rFonts w:cs="Arial"/>
              </w:rPr>
              <w:sym w:font="Wingdings" w:char="F02A"/>
            </w:r>
            <w:r w:rsidRPr="006D62B5">
              <w:rPr>
                <w:rFonts w:cs="Arial"/>
              </w:rPr>
              <w:t>:</w:t>
            </w:r>
          </w:p>
        </w:tc>
      </w:tr>
      <w:tr w:rsidR="00C01CA9" w:rsidRPr="00C01CA9" w14:paraId="74B596BA" w14:textId="77777777" w:rsidTr="00A7259E">
        <w:trPr>
          <w:cantSplit/>
          <w:trHeight w:val="164"/>
        </w:trPr>
        <w:tc>
          <w:tcPr>
            <w:tcW w:w="15026" w:type="dxa"/>
            <w:gridSpan w:val="11"/>
            <w:shd w:val="clear" w:color="auto" w:fill="auto"/>
            <w:vAlign w:val="center"/>
          </w:tcPr>
          <w:p w14:paraId="38F39C07" w14:textId="77777777" w:rsidR="00C01CA9" w:rsidRPr="00C01CA9" w:rsidRDefault="00C01CA9" w:rsidP="0092332A">
            <w:pPr>
              <w:rPr>
                <w:rFonts w:cs="Arial"/>
                <w:sz w:val="16"/>
              </w:rPr>
            </w:pPr>
          </w:p>
        </w:tc>
      </w:tr>
      <w:tr w:rsidR="00C7168B" w:rsidRPr="006D62B5" w14:paraId="58F7C2A9" w14:textId="77777777" w:rsidTr="00A7259E">
        <w:trPr>
          <w:cantSplit/>
          <w:trHeight w:val="384"/>
        </w:trPr>
        <w:tc>
          <w:tcPr>
            <w:tcW w:w="183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5645168" w14:textId="77777777" w:rsidR="00C7168B" w:rsidRPr="00A7259E" w:rsidRDefault="00C01CA9" w:rsidP="00C01CA9">
            <w:pPr>
              <w:jc w:val="center"/>
              <w:rPr>
                <w:rFonts w:cs="Arial"/>
                <w:b/>
              </w:rPr>
            </w:pPr>
            <w:r w:rsidRPr="00A7259E">
              <w:rPr>
                <w:rFonts w:cs="Arial"/>
                <w:b/>
              </w:rPr>
              <w:t>DETAILS</w:t>
            </w:r>
          </w:p>
        </w:tc>
        <w:tc>
          <w:tcPr>
            <w:tcW w:w="142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493FC18" w14:textId="77777777" w:rsidR="00C7168B" w:rsidRPr="00A7259E" w:rsidRDefault="00C7168B" w:rsidP="0092332A">
            <w:pPr>
              <w:rPr>
                <w:rFonts w:cs="Arial"/>
              </w:rPr>
            </w:pPr>
          </w:p>
        </w:tc>
        <w:tc>
          <w:tcPr>
            <w:tcW w:w="13046" w:type="dxa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C3ADB31" w14:textId="77777777" w:rsidR="00C7168B" w:rsidRPr="00A7259E" w:rsidRDefault="00C01CA9" w:rsidP="00C7168B">
            <w:pPr>
              <w:jc w:val="center"/>
              <w:rPr>
                <w:rFonts w:cs="Arial"/>
                <w:b/>
              </w:rPr>
            </w:pPr>
            <w:r w:rsidRPr="00A7259E">
              <w:rPr>
                <w:rFonts w:cs="Arial"/>
                <w:b/>
              </w:rPr>
              <w:t>MY</w:t>
            </w:r>
            <w:r w:rsidR="00C7168B" w:rsidRPr="00A7259E">
              <w:rPr>
                <w:rFonts w:cs="Arial"/>
                <w:b/>
              </w:rPr>
              <w:t xml:space="preserve"> ADVISERS</w:t>
            </w:r>
          </w:p>
        </w:tc>
      </w:tr>
      <w:tr w:rsidR="00C7168B" w:rsidRPr="006D62B5" w14:paraId="68F41C2C" w14:textId="77777777" w:rsidTr="0097630A">
        <w:trPr>
          <w:cantSplit/>
          <w:trHeight w:val="418"/>
        </w:trPr>
        <w:tc>
          <w:tcPr>
            <w:tcW w:w="1838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3F3C1C2" w14:textId="77777777" w:rsidR="00C7168B" w:rsidRPr="006D62B5" w:rsidRDefault="00C7168B" w:rsidP="00C7168B">
            <w:pPr>
              <w:rPr>
                <w:rFonts w:cs="Arial"/>
              </w:rPr>
            </w:pPr>
            <w:r w:rsidRPr="006D62B5">
              <w:rPr>
                <w:rFonts w:cs="Arial"/>
              </w:rPr>
              <w:t>Role</w:t>
            </w:r>
          </w:p>
        </w:tc>
        <w:tc>
          <w:tcPr>
            <w:tcW w:w="142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95D0CB0" w14:textId="77777777" w:rsidR="00C7168B" w:rsidRPr="006D62B5" w:rsidRDefault="00C7168B" w:rsidP="00C7168B">
            <w:pPr>
              <w:rPr>
                <w:rFonts w:cs="Arial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1BC9446" w14:textId="77777777" w:rsidR="00C7168B" w:rsidRPr="0092332A" w:rsidRDefault="00C7168B" w:rsidP="00C7168B">
            <w:pPr>
              <w:jc w:val="center"/>
              <w:rPr>
                <w:rFonts w:cs="Arial"/>
                <w:b/>
              </w:rPr>
            </w:pPr>
            <w:r w:rsidRPr="0092332A">
              <w:rPr>
                <w:rFonts w:cs="Arial"/>
                <w:b/>
              </w:rPr>
              <w:t>Financial Adviser</w:t>
            </w:r>
          </w:p>
        </w:tc>
        <w:tc>
          <w:tcPr>
            <w:tcW w:w="4536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A91478D" w14:textId="77777777" w:rsidR="00C7168B" w:rsidRPr="0092332A" w:rsidRDefault="00C7168B" w:rsidP="00C7168B">
            <w:pPr>
              <w:jc w:val="center"/>
              <w:rPr>
                <w:rFonts w:cs="Arial"/>
                <w:b/>
              </w:rPr>
            </w:pPr>
            <w:r w:rsidRPr="0092332A">
              <w:rPr>
                <w:rFonts w:cs="Arial"/>
                <w:b/>
              </w:rPr>
              <w:t>Solicitor</w:t>
            </w:r>
          </w:p>
        </w:tc>
        <w:tc>
          <w:tcPr>
            <w:tcW w:w="5250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272CB74" w14:textId="77777777" w:rsidR="00C7168B" w:rsidRPr="0092332A" w:rsidRDefault="00C7168B" w:rsidP="00C7168B">
            <w:pPr>
              <w:ind w:right="228"/>
              <w:jc w:val="center"/>
              <w:rPr>
                <w:rFonts w:cs="Arial"/>
                <w:b/>
              </w:rPr>
            </w:pPr>
            <w:r w:rsidRPr="0092332A">
              <w:rPr>
                <w:rFonts w:cs="Arial"/>
                <w:b/>
              </w:rPr>
              <w:t>Accountant</w:t>
            </w:r>
          </w:p>
        </w:tc>
      </w:tr>
      <w:tr w:rsidR="00C7168B" w:rsidRPr="006D62B5" w14:paraId="0CE1FF2F" w14:textId="77777777" w:rsidTr="0097630A">
        <w:trPr>
          <w:cantSplit/>
          <w:trHeight w:val="404"/>
        </w:trPr>
        <w:tc>
          <w:tcPr>
            <w:tcW w:w="1838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7E9A790" w14:textId="77777777" w:rsidR="00C7168B" w:rsidRPr="006D62B5" w:rsidRDefault="000547CD" w:rsidP="00C7168B">
            <w:pPr>
              <w:rPr>
                <w:rFonts w:cs="Arial"/>
              </w:rPr>
            </w:pPr>
            <w:r>
              <w:rPr>
                <w:rFonts w:cs="Arial"/>
              </w:rPr>
              <w:t>Adviser n</w:t>
            </w:r>
            <w:r w:rsidR="00C7168B" w:rsidRPr="006D62B5">
              <w:rPr>
                <w:rFonts w:cs="Arial"/>
              </w:rPr>
              <w:t>ame</w:t>
            </w:r>
          </w:p>
        </w:tc>
        <w:tc>
          <w:tcPr>
            <w:tcW w:w="142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9CE2883" w14:textId="77777777" w:rsidR="00C7168B" w:rsidRPr="006D62B5" w:rsidRDefault="00C7168B" w:rsidP="00C7168B">
            <w:pPr>
              <w:rPr>
                <w:rFonts w:cs="Arial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4F50454" w14:textId="77777777" w:rsidR="00C7168B" w:rsidRPr="006D62B5" w:rsidRDefault="00C7168B" w:rsidP="00C7168B">
            <w:pPr>
              <w:jc w:val="center"/>
              <w:rPr>
                <w:rFonts w:cs="Arial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6B3E314" w14:textId="77777777" w:rsidR="00C7168B" w:rsidRPr="006D62B5" w:rsidRDefault="00C7168B" w:rsidP="00C7168B">
            <w:pPr>
              <w:jc w:val="center"/>
              <w:rPr>
                <w:rFonts w:cs="Arial"/>
              </w:rPr>
            </w:pPr>
          </w:p>
        </w:tc>
        <w:tc>
          <w:tcPr>
            <w:tcW w:w="5250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E1B6AEE" w14:textId="77777777" w:rsidR="00C7168B" w:rsidRPr="006D62B5" w:rsidRDefault="00C7168B" w:rsidP="00C7168B">
            <w:pPr>
              <w:ind w:right="228"/>
              <w:jc w:val="center"/>
              <w:rPr>
                <w:rFonts w:cs="Arial"/>
              </w:rPr>
            </w:pPr>
          </w:p>
        </w:tc>
      </w:tr>
      <w:tr w:rsidR="00C7168B" w:rsidRPr="006D62B5" w14:paraId="0851E718" w14:textId="77777777" w:rsidTr="0097630A">
        <w:trPr>
          <w:cantSplit/>
          <w:trHeight w:val="565"/>
        </w:trPr>
        <w:tc>
          <w:tcPr>
            <w:tcW w:w="1838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50775EE" w14:textId="77777777" w:rsidR="00C7168B" w:rsidRPr="006D62B5" w:rsidRDefault="000547CD" w:rsidP="00C7168B">
            <w:pPr>
              <w:rPr>
                <w:rFonts w:cs="Arial"/>
              </w:rPr>
            </w:pPr>
            <w:r>
              <w:rPr>
                <w:rFonts w:cs="Arial"/>
              </w:rPr>
              <w:t>Business name</w:t>
            </w:r>
          </w:p>
        </w:tc>
        <w:tc>
          <w:tcPr>
            <w:tcW w:w="142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A440CB8" w14:textId="77777777" w:rsidR="00C7168B" w:rsidRPr="006D62B5" w:rsidRDefault="00C7168B" w:rsidP="00C7168B">
            <w:pPr>
              <w:rPr>
                <w:rFonts w:cs="Arial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FA8BFD7" w14:textId="77777777" w:rsidR="00C7168B" w:rsidRPr="006D62B5" w:rsidRDefault="00C7168B" w:rsidP="00C7168B">
            <w:pPr>
              <w:jc w:val="center"/>
              <w:rPr>
                <w:rFonts w:cs="Arial"/>
              </w:rPr>
            </w:pPr>
            <w:r w:rsidRPr="006D62B5">
              <w:rPr>
                <w:rFonts w:cs="Arial"/>
              </w:rPr>
              <w:t>Muirfield Financial Services</w:t>
            </w:r>
          </w:p>
        </w:tc>
        <w:tc>
          <w:tcPr>
            <w:tcW w:w="4536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7D48282" w14:textId="77777777" w:rsidR="00C7168B" w:rsidRPr="006D62B5" w:rsidRDefault="00C7168B" w:rsidP="00C7168B">
            <w:pPr>
              <w:jc w:val="center"/>
              <w:rPr>
                <w:rFonts w:cs="Arial"/>
              </w:rPr>
            </w:pPr>
          </w:p>
        </w:tc>
        <w:tc>
          <w:tcPr>
            <w:tcW w:w="5250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E9F822E" w14:textId="77777777" w:rsidR="00C7168B" w:rsidRPr="006D62B5" w:rsidRDefault="00C7168B" w:rsidP="00C7168B">
            <w:pPr>
              <w:jc w:val="center"/>
              <w:rPr>
                <w:rFonts w:cs="Arial"/>
              </w:rPr>
            </w:pPr>
          </w:p>
        </w:tc>
      </w:tr>
      <w:tr w:rsidR="00C7168B" w:rsidRPr="006D62B5" w14:paraId="0D251108" w14:textId="77777777" w:rsidTr="0097630A">
        <w:trPr>
          <w:cantSplit/>
          <w:trHeight w:val="813"/>
        </w:trPr>
        <w:tc>
          <w:tcPr>
            <w:tcW w:w="1838" w:type="dxa"/>
            <w:vMerge w:val="restar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91B4907" w14:textId="77777777" w:rsidR="00871F1C" w:rsidRPr="006D62B5" w:rsidRDefault="00871F1C" w:rsidP="00C7168B">
            <w:pPr>
              <w:rPr>
                <w:rFonts w:cs="Arial"/>
              </w:rPr>
            </w:pPr>
            <w:r>
              <w:rPr>
                <w:rFonts w:cs="Arial"/>
              </w:rPr>
              <w:t xml:space="preserve">Adviser </w:t>
            </w:r>
            <w:r w:rsidR="00C7168B" w:rsidRPr="006D62B5">
              <w:rPr>
                <w:rFonts w:cs="Arial"/>
              </w:rPr>
              <w:t>Contact</w:t>
            </w:r>
          </w:p>
        </w:tc>
        <w:tc>
          <w:tcPr>
            <w:tcW w:w="142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6CD6C0F" w14:textId="77777777" w:rsidR="00C7168B" w:rsidRPr="006D62B5" w:rsidRDefault="00C7168B" w:rsidP="00C7168B">
            <w:pPr>
              <w:rPr>
                <w:rFonts w:cs="Arial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1B73F1D" w14:textId="77777777" w:rsidR="00C7168B" w:rsidRPr="006D62B5" w:rsidRDefault="00C7168B" w:rsidP="00C7168B">
            <w:pPr>
              <w:rPr>
                <w:rFonts w:cs="Arial"/>
              </w:rPr>
            </w:pPr>
            <w:r w:rsidRPr="006D62B5">
              <w:rPr>
                <w:rFonts w:cs="Arial"/>
              </w:rPr>
              <w:sym w:font="Wingdings 2" w:char="F027"/>
            </w:r>
            <w:r w:rsidRPr="006D62B5">
              <w:rPr>
                <w:rFonts w:cs="Arial"/>
              </w:rPr>
              <w:t xml:space="preserve">: </w:t>
            </w:r>
            <w:r>
              <w:rPr>
                <w:rFonts w:cs="Arial"/>
              </w:rPr>
              <w:t xml:space="preserve">    </w:t>
            </w:r>
            <w:r w:rsidRPr="006D62B5">
              <w:rPr>
                <w:rFonts w:cs="Arial"/>
              </w:rPr>
              <w:t>03 5224 2700</w:t>
            </w:r>
          </w:p>
        </w:tc>
        <w:tc>
          <w:tcPr>
            <w:tcW w:w="4536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DFCEFD5" w14:textId="77777777" w:rsidR="00C7168B" w:rsidRPr="006D62B5" w:rsidRDefault="00C7168B" w:rsidP="00C7168B">
            <w:pPr>
              <w:rPr>
                <w:rFonts w:cs="Arial"/>
              </w:rPr>
            </w:pPr>
            <w:r w:rsidRPr="006D62B5">
              <w:rPr>
                <w:rFonts w:cs="Arial"/>
              </w:rPr>
              <w:sym w:font="Wingdings 2" w:char="F027"/>
            </w:r>
            <w:r w:rsidRPr="006D62B5">
              <w:rPr>
                <w:rFonts w:cs="Arial"/>
              </w:rPr>
              <w:t>:</w:t>
            </w:r>
          </w:p>
        </w:tc>
        <w:tc>
          <w:tcPr>
            <w:tcW w:w="5250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B89B658" w14:textId="77777777" w:rsidR="00C7168B" w:rsidRPr="006D62B5" w:rsidRDefault="00C7168B" w:rsidP="00C7168B">
            <w:pPr>
              <w:rPr>
                <w:rFonts w:cs="Arial"/>
              </w:rPr>
            </w:pPr>
            <w:r w:rsidRPr="006D62B5">
              <w:rPr>
                <w:rFonts w:cs="Arial"/>
              </w:rPr>
              <w:sym w:font="Wingdings 2" w:char="F027"/>
            </w:r>
            <w:r w:rsidRPr="006D62B5">
              <w:rPr>
                <w:rFonts w:cs="Arial"/>
              </w:rPr>
              <w:t>:</w:t>
            </w:r>
          </w:p>
        </w:tc>
      </w:tr>
      <w:tr w:rsidR="00C7168B" w:rsidRPr="006D62B5" w14:paraId="1EB2EC82" w14:textId="77777777" w:rsidTr="0097630A">
        <w:trPr>
          <w:cantSplit/>
          <w:trHeight w:val="436"/>
        </w:trPr>
        <w:tc>
          <w:tcPr>
            <w:tcW w:w="1838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20B292F" w14:textId="77777777" w:rsidR="00C7168B" w:rsidRPr="006D62B5" w:rsidRDefault="00C7168B" w:rsidP="00C7168B">
            <w:pPr>
              <w:rPr>
                <w:rFonts w:cs="Arial"/>
              </w:rPr>
            </w:pPr>
          </w:p>
        </w:tc>
        <w:tc>
          <w:tcPr>
            <w:tcW w:w="142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137E2A3" w14:textId="77777777" w:rsidR="00C7168B" w:rsidRPr="006D62B5" w:rsidRDefault="00C7168B" w:rsidP="00C7168B">
            <w:pPr>
              <w:rPr>
                <w:rFonts w:cs="Arial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7FE7D01" w14:textId="77777777" w:rsidR="00C7168B" w:rsidRPr="006D62B5" w:rsidRDefault="00C7168B" w:rsidP="00C7168B">
            <w:pPr>
              <w:rPr>
                <w:rFonts w:cs="Arial"/>
              </w:rPr>
            </w:pPr>
            <w:r w:rsidRPr="006D62B5">
              <w:rPr>
                <w:rFonts w:cs="Arial"/>
              </w:rPr>
              <w:t xml:space="preserve">@:   </w:t>
            </w:r>
            <w:r>
              <w:rPr>
                <w:rFonts w:cs="Arial"/>
              </w:rPr>
              <w:t xml:space="preserve">  mfs</w:t>
            </w:r>
            <w:r w:rsidRPr="006D62B5">
              <w:rPr>
                <w:rFonts w:cs="Arial"/>
              </w:rPr>
              <w:t>@muirfieldfs.com.au</w:t>
            </w:r>
          </w:p>
        </w:tc>
        <w:tc>
          <w:tcPr>
            <w:tcW w:w="4536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90E5785" w14:textId="77777777" w:rsidR="00C7168B" w:rsidRPr="006D62B5" w:rsidRDefault="00C7168B" w:rsidP="00C7168B">
            <w:pPr>
              <w:rPr>
                <w:rFonts w:cs="Arial"/>
              </w:rPr>
            </w:pPr>
            <w:r w:rsidRPr="006D62B5">
              <w:rPr>
                <w:rFonts w:cs="Arial"/>
              </w:rPr>
              <w:t>@:</w:t>
            </w:r>
          </w:p>
        </w:tc>
        <w:tc>
          <w:tcPr>
            <w:tcW w:w="5250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6406015" w14:textId="77777777" w:rsidR="00C7168B" w:rsidRPr="006D62B5" w:rsidRDefault="00C7168B" w:rsidP="00C7168B">
            <w:pPr>
              <w:rPr>
                <w:rFonts w:cs="Arial"/>
              </w:rPr>
            </w:pPr>
            <w:r w:rsidRPr="006D62B5">
              <w:rPr>
                <w:rFonts w:cs="Arial"/>
              </w:rPr>
              <w:t>@:</w:t>
            </w:r>
          </w:p>
        </w:tc>
      </w:tr>
      <w:tr w:rsidR="00C7168B" w:rsidRPr="006D62B5" w14:paraId="054ED307" w14:textId="77777777" w:rsidTr="0097630A">
        <w:trPr>
          <w:cantSplit/>
          <w:trHeight w:val="813"/>
        </w:trPr>
        <w:tc>
          <w:tcPr>
            <w:tcW w:w="1838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127F9D6" w14:textId="77777777" w:rsidR="00C7168B" w:rsidRPr="006D62B5" w:rsidRDefault="00C7168B" w:rsidP="00C7168B">
            <w:pPr>
              <w:rPr>
                <w:rFonts w:cs="Arial"/>
              </w:rPr>
            </w:pPr>
          </w:p>
        </w:tc>
        <w:tc>
          <w:tcPr>
            <w:tcW w:w="142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5A872F1" w14:textId="77777777" w:rsidR="00C7168B" w:rsidRPr="006D62B5" w:rsidRDefault="00C7168B" w:rsidP="00C7168B">
            <w:pPr>
              <w:rPr>
                <w:rFonts w:cs="Arial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A4E461E" w14:textId="77777777" w:rsidR="00C7168B" w:rsidRDefault="00C7168B" w:rsidP="00C7168B">
            <w:pPr>
              <w:rPr>
                <w:rFonts w:cs="Arial"/>
              </w:rPr>
            </w:pPr>
            <w:r w:rsidRPr="006D62B5">
              <w:rPr>
                <w:rFonts w:cs="Arial"/>
              </w:rPr>
              <w:sym w:font="Wingdings" w:char="F02A"/>
            </w:r>
            <w:r w:rsidRPr="006D62B5">
              <w:rPr>
                <w:rFonts w:cs="Arial"/>
              </w:rPr>
              <w:t xml:space="preserve">: </w:t>
            </w:r>
            <w:r>
              <w:rPr>
                <w:rFonts w:cs="Arial"/>
              </w:rPr>
              <w:t xml:space="preserve">    </w:t>
            </w:r>
            <w:r w:rsidRPr="006D62B5">
              <w:rPr>
                <w:rFonts w:cs="Arial"/>
              </w:rPr>
              <w:t xml:space="preserve">2/17-19 Fenwick St, </w:t>
            </w:r>
          </w:p>
          <w:p w14:paraId="17E4BA14" w14:textId="77777777" w:rsidR="00C7168B" w:rsidRPr="006D62B5" w:rsidRDefault="00C7168B" w:rsidP="00C7168B">
            <w:pPr>
              <w:rPr>
                <w:rFonts w:cs="Arial"/>
              </w:rPr>
            </w:pPr>
            <w:r>
              <w:rPr>
                <w:rFonts w:cs="Arial"/>
              </w:rPr>
              <w:t xml:space="preserve">          </w:t>
            </w:r>
            <w:r w:rsidRPr="006D62B5">
              <w:rPr>
                <w:rFonts w:cs="Arial"/>
              </w:rPr>
              <w:t>Geelong, VIC 3220</w:t>
            </w:r>
          </w:p>
        </w:tc>
        <w:tc>
          <w:tcPr>
            <w:tcW w:w="4536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CC34830" w14:textId="77777777" w:rsidR="00C7168B" w:rsidRPr="006D62B5" w:rsidRDefault="00C7168B" w:rsidP="00C7168B">
            <w:pPr>
              <w:rPr>
                <w:rFonts w:cs="Arial"/>
              </w:rPr>
            </w:pPr>
            <w:r w:rsidRPr="006D62B5">
              <w:rPr>
                <w:rFonts w:cs="Arial"/>
              </w:rPr>
              <w:sym w:font="Wingdings" w:char="F02A"/>
            </w:r>
            <w:r w:rsidRPr="006D62B5">
              <w:rPr>
                <w:rFonts w:cs="Arial"/>
              </w:rPr>
              <w:t>:</w:t>
            </w:r>
          </w:p>
        </w:tc>
        <w:tc>
          <w:tcPr>
            <w:tcW w:w="5250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AB538BF" w14:textId="77777777" w:rsidR="00C7168B" w:rsidRPr="006D62B5" w:rsidRDefault="00C7168B" w:rsidP="00C7168B">
            <w:pPr>
              <w:rPr>
                <w:rFonts w:cs="Arial"/>
              </w:rPr>
            </w:pPr>
            <w:r w:rsidRPr="006D62B5">
              <w:rPr>
                <w:rFonts w:cs="Arial"/>
              </w:rPr>
              <w:sym w:font="Wingdings" w:char="F02A"/>
            </w:r>
            <w:r w:rsidRPr="006D62B5">
              <w:rPr>
                <w:rFonts w:cs="Arial"/>
              </w:rPr>
              <w:t>:</w:t>
            </w:r>
          </w:p>
        </w:tc>
      </w:tr>
      <w:tr w:rsidR="0055224E" w:rsidRPr="006D62B5" w14:paraId="50DD1626" w14:textId="77777777" w:rsidTr="0097630A">
        <w:trPr>
          <w:cantSplit/>
          <w:trHeight w:val="813"/>
        </w:trPr>
        <w:tc>
          <w:tcPr>
            <w:tcW w:w="1838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C026CA4" w14:textId="77777777" w:rsidR="0055224E" w:rsidRPr="006D62B5" w:rsidRDefault="00A64120" w:rsidP="00C7168B">
            <w:pPr>
              <w:rPr>
                <w:rFonts w:cs="Arial"/>
              </w:rPr>
            </w:pPr>
            <w:r>
              <w:rPr>
                <w:rFonts w:cs="Arial"/>
              </w:rPr>
              <w:t>Support provided</w:t>
            </w:r>
          </w:p>
        </w:tc>
        <w:tc>
          <w:tcPr>
            <w:tcW w:w="142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40E92CA" w14:textId="77777777" w:rsidR="0055224E" w:rsidRPr="006D62B5" w:rsidRDefault="0055224E" w:rsidP="00C7168B">
            <w:pPr>
              <w:rPr>
                <w:rFonts w:cs="Arial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E222699" w14:textId="77777777" w:rsidR="0055224E" w:rsidRPr="00A64120" w:rsidRDefault="00A64120" w:rsidP="00C7168B">
            <w:pPr>
              <w:rPr>
                <w:rFonts w:cs="Arial"/>
              </w:rPr>
            </w:pPr>
            <w:r w:rsidRPr="00A64120">
              <w:rPr>
                <w:rFonts w:cs="Arial"/>
              </w:rPr>
              <w:sym w:font="Wingdings" w:char="F06F"/>
            </w:r>
            <w:r w:rsidRPr="00A64120">
              <w:rPr>
                <w:rFonts w:cs="Arial"/>
              </w:rPr>
              <w:t xml:space="preserve">  Superannuation</w:t>
            </w:r>
          </w:p>
          <w:p w14:paraId="7F2FA5E7" w14:textId="77777777" w:rsidR="00A64120" w:rsidRPr="00A64120" w:rsidRDefault="00A64120" w:rsidP="00A64120">
            <w:pPr>
              <w:rPr>
                <w:rFonts w:cs="Arial"/>
              </w:rPr>
            </w:pPr>
            <w:r w:rsidRPr="00A64120">
              <w:rPr>
                <w:rFonts w:cs="Arial"/>
              </w:rPr>
              <w:sym w:font="Wingdings" w:char="F06F"/>
            </w:r>
            <w:r w:rsidRPr="00A64120">
              <w:rPr>
                <w:rFonts w:cs="Arial"/>
              </w:rPr>
              <w:t xml:space="preserve">  Investment</w:t>
            </w:r>
          </w:p>
          <w:p w14:paraId="61FC8587" w14:textId="77777777" w:rsidR="00A64120" w:rsidRPr="00A64120" w:rsidRDefault="00A64120" w:rsidP="00A64120">
            <w:pPr>
              <w:rPr>
                <w:rFonts w:cs="Arial"/>
              </w:rPr>
            </w:pPr>
            <w:r w:rsidRPr="00A64120">
              <w:rPr>
                <w:rFonts w:cs="Arial"/>
              </w:rPr>
              <w:sym w:font="Wingdings" w:char="F06F"/>
            </w:r>
            <w:r w:rsidRPr="00A64120">
              <w:rPr>
                <w:rFonts w:cs="Arial"/>
              </w:rPr>
              <w:t xml:space="preserve">  Annuity</w:t>
            </w:r>
          </w:p>
        </w:tc>
        <w:tc>
          <w:tcPr>
            <w:tcW w:w="4536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F9B7A90" w14:textId="77777777" w:rsidR="00A64120" w:rsidRPr="00A64120" w:rsidRDefault="00A64120" w:rsidP="00A64120">
            <w:pPr>
              <w:rPr>
                <w:rFonts w:cs="Arial"/>
              </w:rPr>
            </w:pPr>
            <w:r w:rsidRPr="00A64120">
              <w:rPr>
                <w:rFonts w:cs="Arial"/>
              </w:rPr>
              <w:sym w:font="Wingdings" w:char="F06F"/>
            </w:r>
            <w:r w:rsidRPr="00A64120">
              <w:rPr>
                <w:rFonts w:cs="Arial"/>
              </w:rPr>
              <w:t xml:space="preserve">  Will</w:t>
            </w:r>
          </w:p>
          <w:p w14:paraId="7AB9BD14" w14:textId="77777777" w:rsidR="00A64120" w:rsidRPr="00A64120" w:rsidRDefault="00A64120" w:rsidP="00A64120">
            <w:pPr>
              <w:rPr>
                <w:rFonts w:cs="Arial"/>
              </w:rPr>
            </w:pPr>
            <w:r w:rsidRPr="00A64120">
              <w:rPr>
                <w:rFonts w:cs="Arial"/>
              </w:rPr>
              <w:sym w:font="Wingdings" w:char="F06F"/>
            </w:r>
            <w:r w:rsidRPr="00A64120">
              <w:rPr>
                <w:rFonts w:cs="Arial"/>
              </w:rPr>
              <w:t xml:space="preserve">  Power of Attorney</w:t>
            </w:r>
          </w:p>
          <w:p w14:paraId="42978F24" w14:textId="77777777" w:rsidR="0055224E" w:rsidRPr="00A64120" w:rsidRDefault="00A64120" w:rsidP="00A64120">
            <w:pPr>
              <w:rPr>
                <w:rFonts w:cs="Arial"/>
              </w:rPr>
            </w:pPr>
            <w:r w:rsidRPr="00A64120">
              <w:rPr>
                <w:rFonts w:cs="Arial"/>
              </w:rPr>
              <w:sym w:font="Wingdings" w:char="F06F"/>
            </w:r>
            <w:r w:rsidRPr="00A64120">
              <w:rPr>
                <w:rFonts w:cs="Arial"/>
              </w:rPr>
              <w:t xml:space="preserve">  Business arrangements</w:t>
            </w:r>
          </w:p>
        </w:tc>
        <w:tc>
          <w:tcPr>
            <w:tcW w:w="5250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B5B410D" w14:textId="77777777" w:rsidR="00A64120" w:rsidRPr="00A64120" w:rsidRDefault="00A64120" w:rsidP="00A64120">
            <w:pPr>
              <w:rPr>
                <w:rFonts w:cs="Arial"/>
              </w:rPr>
            </w:pPr>
            <w:r w:rsidRPr="00A64120">
              <w:rPr>
                <w:rFonts w:cs="Arial"/>
              </w:rPr>
              <w:sym w:font="Wingdings" w:char="F06F"/>
            </w:r>
            <w:r w:rsidRPr="00A64120">
              <w:rPr>
                <w:rFonts w:cs="Arial"/>
              </w:rPr>
              <w:t xml:space="preserve">  Income tax returns</w:t>
            </w:r>
          </w:p>
          <w:p w14:paraId="06DB7BEC" w14:textId="77777777" w:rsidR="00A64120" w:rsidRPr="00A64120" w:rsidRDefault="00A64120" w:rsidP="00A64120">
            <w:pPr>
              <w:rPr>
                <w:rFonts w:cs="Arial"/>
              </w:rPr>
            </w:pPr>
            <w:r w:rsidRPr="00A64120">
              <w:rPr>
                <w:rFonts w:cs="Arial"/>
              </w:rPr>
              <w:sym w:font="Wingdings" w:char="F06F"/>
            </w:r>
            <w:r w:rsidRPr="00A64120">
              <w:rPr>
                <w:rFonts w:cs="Arial"/>
              </w:rPr>
              <w:t xml:space="preserve">  Superannuation (SMSF)</w:t>
            </w:r>
          </w:p>
          <w:p w14:paraId="2D2DCB4D" w14:textId="77777777" w:rsidR="0055224E" w:rsidRPr="00A64120" w:rsidRDefault="00A64120" w:rsidP="00A64120">
            <w:pPr>
              <w:rPr>
                <w:rFonts w:cs="Arial"/>
              </w:rPr>
            </w:pPr>
            <w:r w:rsidRPr="00A64120">
              <w:rPr>
                <w:rFonts w:cs="Arial"/>
              </w:rPr>
              <w:sym w:font="Wingdings" w:char="F06F"/>
            </w:r>
            <w:r w:rsidRPr="00A64120">
              <w:rPr>
                <w:rFonts w:cs="Arial"/>
              </w:rPr>
              <w:t xml:space="preserve">  Business taxation</w:t>
            </w:r>
          </w:p>
        </w:tc>
      </w:tr>
      <w:tr w:rsidR="0092332A" w:rsidRPr="006D62B5" w14:paraId="52DC8AAA" w14:textId="77777777" w:rsidTr="00A7259E">
        <w:trPr>
          <w:cantSplit/>
          <w:trHeight w:val="80"/>
        </w:trPr>
        <w:tc>
          <w:tcPr>
            <w:tcW w:w="15026" w:type="dxa"/>
            <w:gridSpan w:val="11"/>
            <w:shd w:val="clear" w:color="auto" w:fill="auto"/>
            <w:vAlign w:val="center"/>
          </w:tcPr>
          <w:p w14:paraId="4CA78D17" w14:textId="77777777" w:rsidR="0092332A" w:rsidRPr="006D62B5" w:rsidRDefault="0092332A" w:rsidP="0092332A">
            <w:pPr>
              <w:rPr>
                <w:rFonts w:cs="Arial"/>
                <w:sz w:val="4"/>
              </w:rPr>
            </w:pPr>
          </w:p>
        </w:tc>
      </w:tr>
    </w:tbl>
    <w:p w14:paraId="71C07764" w14:textId="77777777" w:rsidR="00C01CA9" w:rsidRDefault="00C01CA9">
      <w:pPr>
        <w:rPr>
          <w:rFonts w:eastAsiaTheme="majorEastAsia" w:cstheme="majorBidi"/>
          <w:b/>
          <w:smallCaps/>
          <w:color w:val="A50041"/>
          <w:sz w:val="28"/>
          <w:szCs w:val="26"/>
        </w:rPr>
      </w:pPr>
      <w:r>
        <w:br w:type="page"/>
      </w:r>
    </w:p>
    <w:tbl>
      <w:tblPr>
        <w:tblpPr w:leftFromText="180" w:rightFromText="180" w:vertAnchor="text" w:horzAnchor="margin" w:tblpXSpec="center" w:tblpY="130"/>
        <w:tblW w:w="1502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547"/>
        <w:gridCol w:w="142"/>
        <w:gridCol w:w="3543"/>
        <w:gridCol w:w="3828"/>
        <w:gridCol w:w="4966"/>
      </w:tblGrid>
      <w:tr w:rsidR="00A7259E" w:rsidRPr="006D62B5" w14:paraId="4108C41E" w14:textId="77777777" w:rsidTr="00A7259E">
        <w:trPr>
          <w:cantSplit/>
          <w:trHeight w:val="414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FB13D26" w14:textId="77777777" w:rsidR="00A7259E" w:rsidRPr="00A7259E" w:rsidRDefault="00A7259E" w:rsidP="00037659">
            <w:pPr>
              <w:pStyle w:val="ColumnHeader"/>
              <w:rPr>
                <w:rFonts w:ascii="Arial" w:hAnsi="Arial" w:cs="Arial"/>
                <w:sz w:val="22"/>
                <w:szCs w:val="22"/>
              </w:rPr>
            </w:pPr>
            <w:r w:rsidRPr="00A7259E">
              <w:rPr>
                <w:rFonts w:ascii="Arial" w:hAnsi="Arial" w:cs="Arial"/>
                <w:sz w:val="22"/>
                <w:szCs w:val="22"/>
              </w:rPr>
              <w:lastRenderedPageBreak/>
              <w:t>DETAILS</w:t>
            </w:r>
          </w:p>
        </w:tc>
        <w:tc>
          <w:tcPr>
            <w:tcW w:w="142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D83C487" w14:textId="77777777" w:rsidR="00A7259E" w:rsidRPr="00A7259E" w:rsidRDefault="00A7259E" w:rsidP="00037659">
            <w:pPr>
              <w:pStyle w:val="ColumnHead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37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3175445" w14:textId="77777777" w:rsidR="00A7259E" w:rsidRPr="00A7259E" w:rsidRDefault="00A7259E" w:rsidP="00037659">
            <w:pPr>
              <w:pStyle w:val="ColumnHeader"/>
              <w:rPr>
                <w:rFonts w:ascii="Arial" w:hAnsi="Arial" w:cs="Arial"/>
                <w:sz w:val="22"/>
                <w:szCs w:val="22"/>
              </w:rPr>
            </w:pPr>
            <w:r w:rsidRPr="00A7259E">
              <w:rPr>
                <w:rFonts w:ascii="Arial" w:hAnsi="Arial" w:cs="Arial"/>
                <w:sz w:val="22"/>
                <w:szCs w:val="22"/>
              </w:rPr>
              <w:t>MY ESTATE PLANNING ARRANGEMENTS</w:t>
            </w:r>
          </w:p>
        </w:tc>
      </w:tr>
      <w:tr w:rsidR="00C01CA9" w:rsidRPr="006D62B5" w14:paraId="3E0CDDCC" w14:textId="77777777" w:rsidTr="00A7259E">
        <w:trPr>
          <w:cantSplit/>
          <w:trHeight w:val="350"/>
        </w:trPr>
        <w:tc>
          <w:tcPr>
            <w:tcW w:w="2547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8587FB4" w14:textId="77777777" w:rsidR="00C01CA9" w:rsidRPr="00A7259E" w:rsidRDefault="00A7259E" w:rsidP="00A7259E">
            <w:pPr>
              <w:pStyle w:val="ColumnHeader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A7259E">
              <w:rPr>
                <w:rFonts w:ascii="Arial" w:hAnsi="Arial" w:cs="Arial"/>
                <w:b w:val="0"/>
                <w:sz w:val="22"/>
                <w:szCs w:val="22"/>
              </w:rPr>
              <w:t>Item</w:t>
            </w:r>
          </w:p>
        </w:tc>
        <w:tc>
          <w:tcPr>
            <w:tcW w:w="142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627D6D6" w14:textId="77777777" w:rsidR="00C01CA9" w:rsidRPr="006D62B5" w:rsidRDefault="00C01CA9" w:rsidP="00037659">
            <w:pPr>
              <w:pStyle w:val="ColumnHead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1699D4C" w14:textId="77777777" w:rsidR="00C01CA9" w:rsidRPr="006D62B5" w:rsidRDefault="00C01CA9" w:rsidP="00037659">
            <w:pPr>
              <w:pStyle w:val="ColumnHeader"/>
              <w:ind w:left="-56"/>
              <w:rPr>
                <w:rFonts w:ascii="Arial" w:hAnsi="Arial" w:cs="Arial"/>
                <w:sz w:val="22"/>
                <w:szCs w:val="22"/>
              </w:rPr>
            </w:pPr>
            <w:r w:rsidRPr="00C7168B">
              <w:rPr>
                <w:rFonts w:ascii="Arial" w:hAnsi="Arial" w:cs="Arial"/>
                <w:sz w:val="22"/>
              </w:rPr>
              <w:t>WILL</w:t>
            </w:r>
          </w:p>
        </w:tc>
        <w:tc>
          <w:tcPr>
            <w:tcW w:w="879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BC42003" w14:textId="77777777" w:rsidR="00C01CA9" w:rsidRPr="006D62B5" w:rsidRDefault="00C01CA9" w:rsidP="00037659">
            <w:pPr>
              <w:pStyle w:val="ColumnHeader"/>
              <w:rPr>
                <w:rFonts w:ascii="Arial" w:hAnsi="Arial" w:cs="Arial"/>
                <w:sz w:val="22"/>
                <w:szCs w:val="22"/>
              </w:rPr>
            </w:pPr>
            <w:r w:rsidRPr="006D62B5">
              <w:rPr>
                <w:rFonts w:ascii="Arial" w:hAnsi="Arial" w:cs="Arial"/>
                <w:sz w:val="22"/>
                <w:szCs w:val="22"/>
              </w:rPr>
              <w:t>POWER OF ATTORNEY (POA)</w:t>
            </w:r>
          </w:p>
        </w:tc>
      </w:tr>
      <w:tr w:rsidR="00C01CA9" w:rsidRPr="006D62B5" w14:paraId="256E6146" w14:textId="77777777" w:rsidTr="00A7259E">
        <w:trPr>
          <w:cantSplit/>
          <w:trHeight w:val="412"/>
        </w:trPr>
        <w:tc>
          <w:tcPr>
            <w:tcW w:w="2547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EA59DB9" w14:textId="77777777" w:rsidR="00C01CA9" w:rsidRPr="006D62B5" w:rsidRDefault="00C01CA9" w:rsidP="00037659">
            <w:pPr>
              <w:rPr>
                <w:rFonts w:cs="Arial"/>
              </w:rPr>
            </w:pPr>
          </w:p>
        </w:tc>
        <w:tc>
          <w:tcPr>
            <w:tcW w:w="142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2A0880B" w14:textId="77777777" w:rsidR="00C01CA9" w:rsidRPr="006D62B5" w:rsidRDefault="00C01CA9" w:rsidP="00037659">
            <w:pPr>
              <w:rPr>
                <w:rFonts w:cs="Arial"/>
              </w:rPr>
            </w:pPr>
          </w:p>
        </w:tc>
        <w:tc>
          <w:tcPr>
            <w:tcW w:w="3543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38FCC8F" w14:textId="77777777" w:rsidR="00C01CA9" w:rsidRPr="006D62B5" w:rsidRDefault="00C01CA9" w:rsidP="00037659">
            <w:pPr>
              <w:rPr>
                <w:rFonts w:cs="Arial"/>
              </w:rPr>
            </w:pPr>
          </w:p>
        </w:tc>
        <w:tc>
          <w:tcPr>
            <w:tcW w:w="38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EA77D7E" w14:textId="77777777" w:rsidR="00C01CA9" w:rsidRPr="006D62B5" w:rsidRDefault="00C01CA9" w:rsidP="00037659">
            <w:pPr>
              <w:jc w:val="center"/>
              <w:rPr>
                <w:rFonts w:cs="Arial"/>
              </w:rPr>
            </w:pPr>
            <w:r w:rsidRPr="006D62B5">
              <w:rPr>
                <w:rFonts w:cs="Arial"/>
              </w:rPr>
              <w:t>Medical</w:t>
            </w:r>
          </w:p>
        </w:tc>
        <w:tc>
          <w:tcPr>
            <w:tcW w:w="496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A8618B4" w14:textId="77777777" w:rsidR="00C01CA9" w:rsidRPr="00C01CA9" w:rsidRDefault="00C01CA9" w:rsidP="00037659">
            <w:pPr>
              <w:jc w:val="center"/>
              <w:rPr>
                <w:rFonts w:cs="Arial"/>
              </w:rPr>
            </w:pPr>
            <w:r w:rsidRPr="00C01CA9">
              <w:rPr>
                <w:rFonts w:cs="Arial"/>
              </w:rPr>
              <w:sym w:font="Wingdings" w:char="F06F"/>
            </w:r>
            <w:r w:rsidRPr="00C01CA9">
              <w:rPr>
                <w:rFonts w:cs="Arial"/>
              </w:rPr>
              <w:t xml:space="preserve"> Financial         </w:t>
            </w:r>
            <w:r w:rsidRPr="00C01CA9">
              <w:rPr>
                <w:rFonts w:cs="Arial"/>
              </w:rPr>
              <w:sym w:font="Wingdings" w:char="F06F"/>
            </w:r>
            <w:r w:rsidRPr="00C01CA9">
              <w:rPr>
                <w:rFonts w:cs="Arial"/>
              </w:rPr>
              <w:t xml:space="preserve"> Enduring</w:t>
            </w:r>
          </w:p>
        </w:tc>
      </w:tr>
      <w:tr w:rsidR="00C01CA9" w:rsidRPr="006D62B5" w14:paraId="41013A83" w14:textId="77777777" w:rsidTr="00A7259E">
        <w:trPr>
          <w:cantSplit/>
          <w:trHeight w:val="400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6967088" w14:textId="77777777" w:rsidR="00C01CA9" w:rsidRPr="006D62B5" w:rsidRDefault="00C01CA9" w:rsidP="00037659">
            <w:pPr>
              <w:rPr>
                <w:rFonts w:cs="Arial"/>
              </w:rPr>
            </w:pPr>
            <w:r w:rsidRPr="006D62B5">
              <w:rPr>
                <w:rFonts w:cs="Arial"/>
              </w:rPr>
              <w:t>Last updated</w:t>
            </w:r>
          </w:p>
        </w:tc>
        <w:tc>
          <w:tcPr>
            <w:tcW w:w="142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467CA6E" w14:textId="77777777" w:rsidR="00C01CA9" w:rsidRPr="006D62B5" w:rsidRDefault="00C01CA9" w:rsidP="00037659">
            <w:pPr>
              <w:rPr>
                <w:rFonts w:cs="Arial"/>
              </w:rPr>
            </w:pPr>
          </w:p>
        </w:tc>
        <w:tc>
          <w:tcPr>
            <w:tcW w:w="35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CCD9A34" w14:textId="77777777" w:rsidR="00C01CA9" w:rsidRPr="006D62B5" w:rsidRDefault="00C01CA9" w:rsidP="00037659">
            <w:pPr>
              <w:rPr>
                <w:rFonts w:cs="Arial"/>
              </w:rPr>
            </w:pPr>
          </w:p>
        </w:tc>
        <w:tc>
          <w:tcPr>
            <w:tcW w:w="38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6A1983B" w14:textId="77777777" w:rsidR="00C01CA9" w:rsidRPr="006D62B5" w:rsidRDefault="00C01CA9" w:rsidP="00037659">
            <w:pPr>
              <w:rPr>
                <w:rFonts w:cs="Arial"/>
              </w:rPr>
            </w:pPr>
          </w:p>
        </w:tc>
        <w:tc>
          <w:tcPr>
            <w:tcW w:w="496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059D304" w14:textId="77777777" w:rsidR="00C01CA9" w:rsidRPr="006D62B5" w:rsidRDefault="00C01CA9" w:rsidP="00037659">
            <w:pPr>
              <w:rPr>
                <w:rFonts w:cs="Arial"/>
              </w:rPr>
            </w:pPr>
          </w:p>
        </w:tc>
      </w:tr>
      <w:tr w:rsidR="00C01CA9" w:rsidRPr="006D62B5" w14:paraId="4AC9F8C8" w14:textId="77777777" w:rsidTr="0097630A">
        <w:trPr>
          <w:cantSplit/>
          <w:trHeight w:val="351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72E8961" w14:textId="77777777" w:rsidR="00C01CA9" w:rsidRPr="006D62B5" w:rsidRDefault="00C01CA9" w:rsidP="00037659">
            <w:pPr>
              <w:rPr>
                <w:rFonts w:cs="Arial"/>
              </w:rPr>
            </w:pPr>
            <w:r w:rsidRPr="006D62B5">
              <w:rPr>
                <w:rFonts w:cs="Arial"/>
              </w:rPr>
              <w:t>Storage Location</w:t>
            </w:r>
          </w:p>
        </w:tc>
        <w:tc>
          <w:tcPr>
            <w:tcW w:w="142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F594D9D" w14:textId="77777777" w:rsidR="00C01CA9" w:rsidRPr="006D62B5" w:rsidRDefault="00C01CA9" w:rsidP="00037659">
            <w:pPr>
              <w:rPr>
                <w:rFonts w:cs="Arial"/>
              </w:rPr>
            </w:pPr>
          </w:p>
        </w:tc>
        <w:tc>
          <w:tcPr>
            <w:tcW w:w="35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0037826" w14:textId="77777777" w:rsidR="00C01CA9" w:rsidRPr="006D62B5" w:rsidRDefault="00C01CA9" w:rsidP="00037659">
            <w:pPr>
              <w:rPr>
                <w:rFonts w:cs="Arial"/>
              </w:rPr>
            </w:pPr>
          </w:p>
        </w:tc>
        <w:tc>
          <w:tcPr>
            <w:tcW w:w="38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02503E0" w14:textId="77777777" w:rsidR="00C01CA9" w:rsidRPr="006D62B5" w:rsidRDefault="00C01CA9" w:rsidP="00037659">
            <w:pPr>
              <w:rPr>
                <w:rFonts w:cs="Arial"/>
              </w:rPr>
            </w:pPr>
          </w:p>
        </w:tc>
        <w:tc>
          <w:tcPr>
            <w:tcW w:w="496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7127972" w14:textId="77777777" w:rsidR="00C01CA9" w:rsidRPr="006D62B5" w:rsidRDefault="00C01CA9" w:rsidP="00037659">
            <w:pPr>
              <w:rPr>
                <w:rFonts w:cs="Arial"/>
              </w:rPr>
            </w:pPr>
          </w:p>
        </w:tc>
      </w:tr>
      <w:tr w:rsidR="00C01CA9" w:rsidRPr="006D62B5" w14:paraId="20F9CCEB" w14:textId="77777777" w:rsidTr="00A7259E">
        <w:trPr>
          <w:cantSplit/>
          <w:trHeight w:val="400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159FFDA" w14:textId="77777777" w:rsidR="00C01CA9" w:rsidRPr="006D62B5" w:rsidRDefault="00C01CA9" w:rsidP="00C01CA9">
            <w:pPr>
              <w:rPr>
                <w:rFonts w:cs="Arial"/>
              </w:rPr>
            </w:pPr>
            <w:r w:rsidRPr="006D62B5">
              <w:rPr>
                <w:rFonts w:cs="Arial"/>
              </w:rPr>
              <w:t>Executor/ Attorney</w:t>
            </w:r>
            <w:r>
              <w:rPr>
                <w:rFonts w:cs="Arial"/>
              </w:rPr>
              <w:t xml:space="preserve"> name</w:t>
            </w:r>
          </w:p>
        </w:tc>
        <w:tc>
          <w:tcPr>
            <w:tcW w:w="142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4B916F4" w14:textId="77777777" w:rsidR="00C01CA9" w:rsidRPr="006D62B5" w:rsidRDefault="00C01CA9" w:rsidP="00037659">
            <w:pPr>
              <w:rPr>
                <w:rFonts w:cs="Arial"/>
              </w:rPr>
            </w:pPr>
          </w:p>
        </w:tc>
        <w:tc>
          <w:tcPr>
            <w:tcW w:w="35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BB2506E" w14:textId="77777777" w:rsidR="00C01CA9" w:rsidRPr="006D62B5" w:rsidRDefault="00C01CA9" w:rsidP="00037659">
            <w:pPr>
              <w:rPr>
                <w:rFonts w:cs="Arial"/>
              </w:rPr>
            </w:pPr>
          </w:p>
        </w:tc>
        <w:tc>
          <w:tcPr>
            <w:tcW w:w="38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2C451DF" w14:textId="77777777" w:rsidR="00C01CA9" w:rsidRPr="006D62B5" w:rsidRDefault="00C01CA9" w:rsidP="00037659">
            <w:pPr>
              <w:rPr>
                <w:rFonts w:cs="Arial"/>
              </w:rPr>
            </w:pPr>
          </w:p>
        </w:tc>
        <w:tc>
          <w:tcPr>
            <w:tcW w:w="496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0859D8D" w14:textId="77777777" w:rsidR="00C01CA9" w:rsidRPr="006D62B5" w:rsidRDefault="00C01CA9" w:rsidP="00037659">
            <w:pPr>
              <w:rPr>
                <w:rFonts w:cs="Arial"/>
              </w:rPr>
            </w:pPr>
          </w:p>
        </w:tc>
      </w:tr>
      <w:tr w:rsidR="00C01CA9" w:rsidRPr="006D62B5" w14:paraId="0F5D084B" w14:textId="77777777" w:rsidTr="00A7259E">
        <w:trPr>
          <w:cantSplit/>
          <w:trHeight w:val="400"/>
        </w:trPr>
        <w:tc>
          <w:tcPr>
            <w:tcW w:w="2547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A370AAC" w14:textId="77777777" w:rsidR="00871F1C" w:rsidRDefault="00871F1C" w:rsidP="00037659">
            <w:pPr>
              <w:rPr>
                <w:rFonts w:cs="Arial"/>
              </w:rPr>
            </w:pPr>
            <w:r>
              <w:rPr>
                <w:rFonts w:cs="Arial"/>
              </w:rPr>
              <w:t>Executor / Attorney</w:t>
            </w:r>
          </w:p>
          <w:p w14:paraId="1CA1296A" w14:textId="77777777" w:rsidR="00C01CA9" w:rsidRPr="006D62B5" w:rsidRDefault="00C01CA9" w:rsidP="00037659">
            <w:pPr>
              <w:rPr>
                <w:rFonts w:cs="Arial"/>
              </w:rPr>
            </w:pPr>
            <w:r w:rsidRPr="006D62B5">
              <w:rPr>
                <w:rFonts w:cs="Arial"/>
              </w:rPr>
              <w:t>Contact</w:t>
            </w:r>
            <w:r w:rsidR="00871F1C">
              <w:rPr>
                <w:rFonts w:cs="Arial"/>
              </w:rPr>
              <w:t xml:space="preserve"> information </w:t>
            </w:r>
          </w:p>
        </w:tc>
        <w:tc>
          <w:tcPr>
            <w:tcW w:w="142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DBE76D3" w14:textId="77777777" w:rsidR="00C01CA9" w:rsidRPr="006D62B5" w:rsidRDefault="00C01CA9" w:rsidP="00037659">
            <w:pPr>
              <w:rPr>
                <w:rFonts w:cs="Arial"/>
              </w:rPr>
            </w:pPr>
          </w:p>
        </w:tc>
        <w:tc>
          <w:tcPr>
            <w:tcW w:w="35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EE15E66" w14:textId="77777777" w:rsidR="00C01CA9" w:rsidRPr="006D62B5" w:rsidRDefault="00C01CA9" w:rsidP="00037659">
            <w:pPr>
              <w:rPr>
                <w:rFonts w:cs="Arial"/>
              </w:rPr>
            </w:pPr>
            <w:r w:rsidRPr="006D62B5">
              <w:rPr>
                <w:rFonts w:cs="Arial"/>
              </w:rPr>
              <w:sym w:font="Wingdings 2" w:char="F027"/>
            </w:r>
            <w:r w:rsidRPr="006D62B5">
              <w:rPr>
                <w:rFonts w:cs="Arial"/>
              </w:rPr>
              <w:t>:</w:t>
            </w:r>
          </w:p>
        </w:tc>
        <w:tc>
          <w:tcPr>
            <w:tcW w:w="38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6EF33E9" w14:textId="77777777" w:rsidR="00C01CA9" w:rsidRPr="006D62B5" w:rsidRDefault="00C01CA9" w:rsidP="00037659">
            <w:pPr>
              <w:rPr>
                <w:rFonts w:cs="Arial"/>
              </w:rPr>
            </w:pPr>
            <w:r w:rsidRPr="006D62B5">
              <w:rPr>
                <w:rFonts w:cs="Arial"/>
              </w:rPr>
              <w:sym w:font="Wingdings 2" w:char="F027"/>
            </w:r>
            <w:r w:rsidRPr="006D62B5">
              <w:rPr>
                <w:rFonts w:cs="Arial"/>
              </w:rPr>
              <w:t>:</w:t>
            </w:r>
          </w:p>
        </w:tc>
        <w:tc>
          <w:tcPr>
            <w:tcW w:w="496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1A76F14" w14:textId="77777777" w:rsidR="00C01CA9" w:rsidRPr="006D62B5" w:rsidRDefault="00C01CA9" w:rsidP="00037659">
            <w:pPr>
              <w:rPr>
                <w:rFonts w:cs="Arial"/>
              </w:rPr>
            </w:pPr>
            <w:r w:rsidRPr="006D62B5">
              <w:rPr>
                <w:rFonts w:cs="Arial"/>
              </w:rPr>
              <w:sym w:font="Wingdings 2" w:char="F027"/>
            </w:r>
            <w:r w:rsidRPr="006D62B5">
              <w:rPr>
                <w:rFonts w:cs="Arial"/>
              </w:rPr>
              <w:t>:</w:t>
            </w:r>
          </w:p>
        </w:tc>
      </w:tr>
      <w:tr w:rsidR="00A7259E" w:rsidRPr="006D62B5" w14:paraId="3B6E1893" w14:textId="77777777" w:rsidTr="00A7259E">
        <w:trPr>
          <w:cantSplit/>
          <w:trHeight w:val="400"/>
        </w:trPr>
        <w:tc>
          <w:tcPr>
            <w:tcW w:w="2547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F13D74C" w14:textId="77777777" w:rsidR="00C01CA9" w:rsidRPr="006D62B5" w:rsidRDefault="00C01CA9" w:rsidP="00037659">
            <w:pPr>
              <w:rPr>
                <w:rFonts w:cs="Arial"/>
              </w:rPr>
            </w:pPr>
          </w:p>
        </w:tc>
        <w:tc>
          <w:tcPr>
            <w:tcW w:w="142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73770D7" w14:textId="77777777" w:rsidR="00C01CA9" w:rsidRPr="006D62B5" w:rsidRDefault="00C01CA9" w:rsidP="00037659">
            <w:pPr>
              <w:rPr>
                <w:rFonts w:cs="Arial"/>
              </w:rPr>
            </w:pPr>
          </w:p>
        </w:tc>
        <w:tc>
          <w:tcPr>
            <w:tcW w:w="35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4F0AB77" w14:textId="77777777" w:rsidR="00C01CA9" w:rsidRPr="006D62B5" w:rsidRDefault="00C01CA9" w:rsidP="00037659">
            <w:pPr>
              <w:rPr>
                <w:rFonts w:cs="Arial"/>
              </w:rPr>
            </w:pPr>
            <w:r w:rsidRPr="006D62B5">
              <w:rPr>
                <w:rFonts w:cs="Arial"/>
              </w:rPr>
              <w:t>@:</w:t>
            </w:r>
          </w:p>
        </w:tc>
        <w:tc>
          <w:tcPr>
            <w:tcW w:w="38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FEED961" w14:textId="77777777" w:rsidR="00C01CA9" w:rsidRPr="006D62B5" w:rsidRDefault="00C01CA9" w:rsidP="00037659">
            <w:pPr>
              <w:rPr>
                <w:rFonts w:cs="Arial"/>
              </w:rPr>
            </w:pPr>
            <w:r w:rsidRPr="006D62B5">
              <w:rPr>
                <w:rFonts w:cs="Arial"/>
              </w:rPr>
              <w:t>@:</w:t>
            </w:r>
          </w:p>
        </w:tc>
        <w:tc>
          <w:tcPr>
            <w:tcW w:w="496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91666B0" w14:textId="77777777" w:rsidR="00C01CA9" w:rsidRPr="006D62B5" w:rsidRDefault="00C01CA9" w:rsidP="00037659">
            <w:pPr>
              <w:rPr>
                <w:rFonts w:cs="Arial"/>
              </w:rPr>
            </w:pPr>
            <w:r w:rsidRPr="006D62B5">
              <w:rPr>
                <w:rFonts w:cs="Arial"/>
              </w:rPr>
              <w:t>@:</w:t>
            </w:r>
          </w:p>
        </w:tc>
      </w:tr>
      <w:tr w:rsidR="00A7259E" w:rsidRPr="006D62B5" w14:paraId="69C8AD26" w14:textId="77777777" w:rsidTr="00A7259E">
        <w:trPr>
          <w:cantSplit/>
          <w:trHeight w:val="400"/>
        </w:trPr>
        <w:tc>
          <w:tcPr>
            <w:tcW w:w="2547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9B18072" w14:textId="77777777" w:rsidR="00C01CA9" w:rsidRPr="006D62B5" w:rsidRDefault="00C01CA9" w:rsidP="00037659">
            <w:pPr>
              <w:rPr>
                <w:rFonts w:cs="Arial"/>
              </w:rPr>
            </w:pPr>
          </w:p>
        </w:tc>
        <w:tc>
          <w:tcPr>
            <w:tcW w:w="142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9993C00" w14:textId="77777777" w:rsidR="00C01CA9" w:rsidRPr="006D62B5" w:rsidRDefault="00C01CA9" w:rsidP="00037659">
            <w:pPr>
              <w:rPr>
                <w:rFonts w:cs="Arial"/>
              </w:rPr>
            </w:pPr>
          </w:p>
        </w:tc>
        <w:tc>
          <w:tcPr>
            <w:tcW w:w="35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69FBABF" w14:textId="77777777" w:rsidR="00C01CA9" w:rsidRPr="006D62B5" w:rsidRDefault="00C01CA9" w:rsidP="00037659">
            <w:pPr>
              <w:rPr>
                <w:rFonts w:cs="Arial"/>
              </w:rPr>
            </w:pPr>
            <w:r w:rsidRPr="006D62B5">
              <w:rPr>
                <w:rFonts w:cs="Arial"/>
              </w:rPr>
              <w:sym w:font="Wingdings" w:char="F02A"/>
            </w:r>
            <w:r w:rsidRPr="006D62B5">
              <w:rPr>
                <w:rFonts w:cs="Arial"/>
              </w:rPr>
              <w:t>:</w:t>
            </w:r>
          </w:p>
        </w:tc>
        <w:tc>
          <w:tcPr>
            <w:tcW w:w="38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8CBF6D9" w14:textId="77777777" w:rsidR="00C01CA9" w:rsidRPr="006D62B5" w:rsidRDefault="00C01CA9" w:rsidP="00037659">
            <w:pPr>
              <w:rPr>
                <w:rFonts w:cs="Arial"/>
              </w:rPr>
            </w:pPr>
            <w:r w:rsidRPr="006D62B5">
              <w:rPr>
                <w:rFonts w:cs="Arial"/>
              </w:rPr>
              <w:sym w:font="Wingdings" w:char="F02A"/>
            </w:r>
            <w:r w:rsidRPr="006D62B5">
              <w:rPr>
                <w:rFonts w:cs="Arial"/>
              </w:rPr>
              <w:t>:</w:t>
            </w:r>
          </w:p>
        </w:tc>
        <w:tc>
          <w:tcPr>
            <w:tcW w:w="496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3C9A4EC" w14:textId="77777777" w:rsidR="00C01CA9" w:rsidRPr="006D62B5" w:rsidRDefault="00C01CA9" w:rsidP="00037659">
            <w:pPr>
              <w:rPr>
                <w:rFonts w:cs="Arial"/>
              </w:rPr>
            </w:pPr>
            <w:r w:rsidRPr="006D62B5">
              <w:rPr>
                <w:rFonts w:cs="Arial"/>
              </w:rPr>
              <w:sym w:font="Wingdings" w:char="F02A"/>
            </w:r>
            <w:r w:rsidRPr="006D62B5">
              <w:rPr>
                <w:rFonts w:cs="Arial"/>
              </w:rPr>
              <w:t>:</w:t>
            </w:r>
          </w:p>
        </w:tc>
      </w:tr>
      <w:tr w:rsidR="00871F1C" w:rsidRPr="006D62B5" w14:paraId="207C4F8C" w14:textId="77777777" w:rsidTr="009F655B">
        <w:trPr>
          <w:cantSplit/>
          <w:trHeight w:val="248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2A78C94" w14:textId="77777777" w:rsidR="00871F1C" w:rsidRPr="00C01CA9" w:rsidRDefault="00871F1C" w:rsidP="00C01CA9">
            <w:pPr>
              <w:pStyle w:val="ColumnHeader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Testamentary Trust</w:t>
            </w:r>
          </w:p>
        </w:tc>
        <w:tc>
          <w:tcPr>
            <w:tcW w:w="142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0C8FAB0" w14:textId="77777777" w:rsidR="00871F1C" w:rsidRPr="006D62B5" w:rsidRDefault="00871F1C" w:rsidP="00037659">
            <w:pPr>
              <w:pStyle w:val="ColumnHead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945DB26" w14:textId="77777777" w:rsidR="00871F1C" w:rsidRPr="006D62B5" w:rsidRDefault="00871F1C" w:rsidP="00037659">
            <w:pPr>
              <w:pStyle w:val="ColumnHead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6D62B5">
              <w:rPr>
                <w:rFonts w:ascii="Arial" w:hAnsi="Arial" w:cs="Arial"/>
                <w:b w:val="0"/>
                <w:sz w:val="22"/>
                <w:szCs w:val="22"/>
              </w:rPr>
              <w:t xml:space="preserve">Yes </w:t>
            </w:r>
            <w:r w:rsidRPr="006D62B5">
              <w:rPr>
                <w:rFonts w:ascii="Arial" w:hAnsi="Arial" w:cs="Arial"/>
                <w:b w:val="0"/>
              </w:rPr>
              <w:sym w:font="Wingdings" w:char="F06F"/>
            </w:r>
            <w:r w:rsidRPr="006D62B5">
              <w:rPr>
                <w:rFonts w:ascii="Arial" w:hAnsi="Arial" w:cs="Arial"/>
                <w:b w:val="0"/>
                <w:sz w:val="22"/>
                <w:szCs w:val="22"/>
              </w:rPr>
              <w:t xml:space="preserve">    No </w:t>
            </w:r>
            <w:r w:rsidRPr="006D62B5">
              <w:rPr>
                <w:rFonts w:ascii="Arial" w:hAnsi="Arial" w:cs="Arial"/>
                <w:b w:val="0"/>
              </w:rPr>
              <w:sym w:font="Wingdings" w:char="F06F"/>
            </w:r>
          </w:p>
        </w:tc>
        <w:tc>
          <w:tcPr>
            <w:tcW w:w="879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7F516E6" w14:textId="77777777" w:rsidR="00871F1C" w:rsidRPr="006D62B5" w:rsidRDefault="00871F1C" w:rsidP="00037659">
            <w:pPr>
              <w:pStyle w:val="ColumnHeader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871F1C" w:rsidRPr="006D62B5" w14:paraId="0A1B596C" w14:textId="77777777" w:rsidTr="00A7259E">
        <w:trPr>
          <w:cantSplit/>
          <w:trHeight w:val="248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C04671A" w14:textId="77777777" w:rsidR="00871F1C" w:rsidRPr="00C01CA9" w:rsidRDefault="00871F1C" w:rsidP="00871F1C">
            <w:pPr>
              <w:pStyle w:val="ColumnHeader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Funeral bond</w:t>
            </w:r>
          </w:p>
        </w:tc>
        <w:tc>
          <w:tcPr>
            <w:tcW w:w="142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FF447F5" w14:textId="77777777" w:rsidR="00871F1C" w:rsidRPr="006D62B5" w:rsidRDefault="00871F1C" w:rsidP="00871F1C">
            <w:pPr>
              <w:pStyle w:val="ColumnHead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97950FA" w14:textId="77777777" w:rsidR="00871F1C" w:rsidRPr="006D62B5" w:rsidRDefault="00871F1C" w:rsidP="00871F1C">
            <w:pPr>
              <w:pStyle w:val="ColumnHead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6D62B5">
              <w:rPr>
                <w:rFonts w:ascii="Arial" w:hAnsi="Arial" w:cs="Arial"/>
                <w:b w:val="0"/>
                <w:sz w:val="22"/>
                <w:szCs w:val="22"/>
              </w:rPr>
              <w:t xml:space="preserve">Yes </w:t>
            </w:r>
            <w:r w:rsidRPr="006D62B5">
              <w:rPr>
                <w:rFonts w:ascii="Arial" w:hAnsi="Arial" w:cs="Arial"/>
                <w:b w:val="0"/>
              </w:rPr>
              <w:sym w:font="Wingdings" w:char="F06F"/>
            </w:r>
            <w:r w:rsidRPr="006D62B5">
              <w:rPr>
                <w:rFonts w:ascii="Arial" w:hAnsi="Arial" w:cs="Arial"/>
                <w:b w:val="0"/>
                <w:sz w:val="22"/>
                <w:szCs w:val="22"/>
              </w:rPr>
              <w:t xml:space="preserve">    No </w:t>
            </w:r>
            <w:r w:rsidRPr="006D62B5">
              <w:rPr>
                <w:rFonts w:ascii="Arial" w:hAnsi="Arial" w:cs="Arial"/>
                <w:b w:val="0"/>
              </w:rPr>
              <w:sym w:font="Wingdings" w:char="F06F"/>
            </w:r>
          </w:p>
        </w:tc>
        <w:tc>
          <w:tcPr>
            <w:tcW w:w="38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E2471E4" w14:textId="77777777" w:rsidR="00871F1C" w:rsidRPr="006D62B5" w:rsidRDefault="00871F1C" w:rsidP="00871F1C">
            <w:pPr>
              <w:pStyle w:val="ColumnHeader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6D62B5">
              <w:rPr>
                <w:rFonts w:ascii="Arial" w:hAnsi="Arial" w:cs="Arial"/>
                <w:b w:val="0"/>
                <w:sz w:val="22"/>
                <w:szCs w:val="22"/>
              </w:rPr>
              <w:t>Provider:</w:t>
            </w:r>
          </w:p>
        </w:tc>
        <w:tc>
          <w:tcPr>
            <w:tcW w:w="496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7322752" w14:textId="77777777" w:rsidR="00871F1C" w:rsidRPr="006D62B5" w:rsidRDefault="00871F1C" w:rsidP="00871F1C">
            <w:pPr>
              <w:pStyle w:val="ColumnHeader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6D62B5">
              <w:rPr>
                <w:rFonts w:ascii="Arial" w:hAnsi="Arial" w:cs="Arial"/>
                <w:b w:val="0"/>
                <w:sz w:val="22"/>
                <w:szCs w:val="22"/>
              </w:rPr>
              <w:t>Amount:</w:t>
            </w:r>
          </w:p>
        </w:tc>
      </w:tr>
    </w:tbl>
    <w:p w14:paraId="56423589" w14:textId="77777777" w:rsidR="00A7259E" w:rsidRDefault="00A7259E" w:rsidP="00A7259E">
      <w:pPr>
        <w:ind w:left="709"/>
      </w:pPr>
    </w:p>
    <w:p w14:paraId="450CB68A" w14:textId="77777777" w:rsidR="00A7259E" w:rsidRDefault="00A7259E" w:rsidP="00A7259E">
      <w:pPr>
        <w:ind w:left="851"/>
      </w:pPr>
    </w:p>
    <w:p w14:paraId="13C3A9F2" w14:textId="77777777" w:rsidR="00A7259E" w:rsidRDefault="00A7259E" w:rsidP="00A7259E">
      <w:pPr>
        <w:ind w:left="851"/>
      </w:pPr>
    </w:p>
    <w:p w14:paraId="545B6C46" w14:textId="77777777" w:rsidR="00A7259E" w:rsidRDefault="00A7259E" w:rsidP="00A7259E">
      <w:pPr>
        <w:ind w:left="851"/>
      </w:pPr>
    </w:p>
    <w:p w14:paraId="52559E95" w14:textId="77777777" w:rsidR="00A7259E" w:rsidRDefault="00A7259E" w:rsidP="00A7259E">
      <w:pPr>
        <w:ind w:left="851"/>
      </w:pPr>
    </w:p>
    <w:p w14:paraId="39B19C36" w14:textId="77777777" w:rsidR="00A7259E" w:rsidRDefault="00A7259E" w:rsidP="00A7259E">
      <w:pPr>
        <w:ind w:left="851"/>
      </w:pPr>
    </w:p>
    <w:p w14:paraId="6DC2948A" w14:textId="77777777" w:rsidR="00A7259E" w:rsidRDefault="00A7259E" w:rsidP="00A7259E">
      <w:pPr>
        <w:ind w:left="851"/>
      </w:pPr>
    </w:p>
    <w:p w14:paraId="5CC95290" w14:textId="77777777" w:rsidR="00A7259E" w:rsidRDefault="00A7259E" w:rsidP="00A7259E"/>
    <w:p w14:paraId="327155D3" w14:textId="77777777" w:rsidR="00A7259E" w:rsidRDefault="00A7259E" w:rsidP="00A7259E"/>
    <w:p w14:paraId="40F64EA1" w14:textId="77777777" w:rsidR="00A7259E" w:rsidRDefault="00A7259E" w:rsidP="00A7259E"/>
    <w:p w14:paraId="44333B33" w14:textId="77777777" w:rsidR="00A7259E" w:rsidRDefault="00A7259E" w:rsidP="00A7259E"/>
    <w:p w14:paraId="7C72DCA7" w14:textId="77777777" w:rsidR="00A7259E" w:rsidRDefault="00A7259E" w:rsidP="0092332A">
      <w:pPr>
        <w:ind w:left="851"/>
      </w:pPr>
    </w:p>
    <w:p w14:paraId="5D87FDA9" w14:textId="77777777" w:rsidR="00A7259E" w:rsidRDefault="00A7259E" w:rsidP="0092332A">
      <w:pPr>
        <w:ind w:left="851"/>
      </w:pPr>
    </w:p>
    <w:p w14:paraId="451B1423" w14:textId="77777777" w:rsidR="00A7259E" w:rsidRDefault="00A7259E" w:rsidP="0092332A">
      <w:pPr>
        <w:ind w:left="851"/>
      </w:pPr>
    </w:p>
    <w:p w14:paraId="3AE05117" w14:textId="77777777" w:rsidR="00A7259E" w:rsidRDefault="00A7259E" w:rsidP="0092332A">
      <w:pPr>
        <w:ind w:left="851"/>
      </w:pPr>
    </w:p>
    <w:p w14:paraId="4A93B90B" w14:textId="77777777" w:rsidR="00A7259E" w:rsidRDefault="00A7259E" w:rsidP="00A7259E"/>
    <w:p w14:paraId="202EC519" w14:textId="77777777" w:rsidR="00A7259E" w:rsidRDefault="00A7259E" w:rsidP="00A7259E">
      <w:pPr>
        <w:rPr>
          <w:sz w:val="6"/>
        </w:rPr>
      </w:pPr>
    </w:p>
    <w:p w14:paraId="3D4C0B5A" w14:textId="77777777" w:rsidR="00871F1C" w:rsidRDefault="00871F1C" w:rsidP="00A7259E">
      <w:pPr>
        <w:rPr>
          <w:sz w:val="6"/>
        </w:rPr>
      </w:pPr>
    </w:p>
    <w:p w14:paraId="295C492C" w14:textId="77777777" w:rsidR="00871F1C" w:rsidRDefault="00871F1C" w:rsidP="00A7259E">
      <w:pPr>
        <w:rPr>
          <w:sz w:val="6"/>
        </w:rPr>
      </w:pPr>
    </w:p>
    <w:p w14:paraId="546FEFC7" w14:textId="77777777" w:rsidR="00871F1C" w:rsidRDefault="00871F1C" w:rsidP="00A7259E">
      <w:pPr>
        <w:rPr>
          <w:sz w:val="6"/>
        </w:rPr>
      </w:pPr>
    </w:p>
    <w:p w14:paraId="654E9A7B" w14:textId="77777777" w:rsidR="00871F1C" w:rsidRPr="0097630A" w:rsidRDefault="00871F1C" w:rsidP="00A7259E">
      <w:pPr>
        <w:rPr>
          <w:sz w:val="6"/>
        </w:rPr>
      </w:pPr>
    </w:p>
    <w:tbl>
      <w:tblPr>
        <w:tblpPr w:leftFromText="180" w:rightFromText="180" w:vertAnchor="text" w:horzAnchor="margin" w:tblpXSpec="center" w:tblpY="130"/>
        <w:tblW w:w="1502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547"/>
        <w:gridCol w:w="142"/>
        <w:gridCol w:w="1701"/>
        <w:gridCol w:w="1842"/>
        <w:gridCol w:w="8794"/>
      </w:tblGrid>
      <w:tr w:rsidR="00A7259E" w:rsidRPr="006D62B5" w14:paraId="0323D925" w14:textId="77777777" w:rsidTr="00A7259E">
        <w:trPr>
          <w:cantSplit/>
          <w:trHeight w:val="414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3893DD3" w14:textId="77777777" w:rsidR="00A7259E" w:rsidRPr="00A7259E" w:rsidRDefault="00A7259E" w:rsidP="00037659">
            <w:pPr>
              <w:pStyle w:val="ColumnHeader"/>
              <w:rPr>
                <w:rFonts w:ascii="Arial" w:hAnsi="Arial" w:cs="Arial"/>
                <w:sz w:val="22"/>
                <w:szCs w:val="22"/>
              </w:rPr>
            </w:pPr>
            <w:r w:rsidRPr="00A7259E">
              <w:rPr>
                <w:rFonts w:ascii="Arial" w:hAnsi="Arial" w:cs="Arial"/>
                <w:sz w:val="22"/>
                <w:szCs w:val="22"/>
              </w:rPr>
              <w:t>DETAILS</w:t>
            </w:r>
          </w:p>
        </w:tc>
        <w:tc>
          <w:tcPr>
            <w:tcW w:w="142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31572AA" w14:textId="77777777" w:rsidR="00A7259E" w:rsidRPr="00A7259E" w:rsidRDefault="00A7259E" w:rsidP="00037659">
            <w:pPr>
              <w:pStyle w:val="ColumnHead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37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8DCA146" w14:textId="77777777" w:rsidR="00A7259E" w:rsidRPr="00A7259E" w:rsidRDefault="00A7259E" w:rsidP="0097630A">
            <w:pPr>
              <w:pStyle w:val="ColumnHeader"/>
              <w:rPr>
                <w:rFonts w:ascii="Arial" w:hAnsi="Arial" w:cs="Arial"/>
                <w:sz w:val="22"/>
                <w:szCs w:val="22"/>
              </w:rPr>
            </w:pPr>
            <w:r w:rsidRPr="00A7259E">
              <w:rPr>
                <w:rFonts w:ascii="Arial" w:hAnsi="Arial" w:cs="Arial"/>
                <w:sz w:val="22"/>
                <w:szCs w:val="22"/>
              </w:rPr>
              <w:t xml:space="preserve">MY </w:t>
            </w:r>
            <w:r>
              <w:rPr>
                <w:rFonts w:ascii="Arial" w:hAnsi="Arial" w:cs="Arial"/>
                <w:sz w:val="22"/>
                <w:szCs w:val="22"/>
              </w:rPr>
              <w:t>ASSETS</w:t>
            </w:r>
            <w:r w:rsidR="000547C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A7259E" w:rsidRPr="006D62B5" w14:paraId="0F6FAB39" w14:textId="77777777" w:rsidTr="00871F1C">
        <w:trPr>
          <w:cantSplit/>
          <w:trHeight w:val="285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14E0456" w14:textId="77777777" w:rsidR="00A7259E" w:rsidRPr="00A7259E" w:rsidRDefault="00A7259E" w:rsidP="00037659">
            <w:pPr>
              <w:rPr>
                <w:rFonts w:cs="Arial"/>
                <w:b/>
              </w:rPr>
            </w:pPr>
            <w:r w:rsidRPr="00A7259E">
              <w:rPr>
                <w:rFonts w:cs="Arial"/>
                <w:b/>
              </w:rPr>
              <w:t>Item:</w:t>
            </w:r>
          </w:p>
        </w:tc>
        <w:tc>
          <w:tcPr>
            <w:tcW w:w="142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9090AF1" w14:textId="77777777" w:rsidR="00A7259E" w:rsidRPr="006D62B5" w:rsidRDefault="00A7259E" w:rsidP="00037659">
            <w:pPr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AF5BD21" w14:textId="77777777" w:rsidR="00A7259E" w:rsidRPr="00A7259E" w:rsidRDefault="00A7259E" w:rsidP="00A7259E">
            <w:pPr>
              <w:jc w:val="center"/>
              <w:rPr>
                <w:rFonts w:cs="Arial"/>
                <w:b/>
              </w:rPr>
            </w:pPr>
            <w:r w:rsidRPr="00A7259E">
              <w:rPr>
                <w:rFonts w:cs="Arial"/>
                <w:b/>
              </w:rPr>
              <w:t>Owned by:</w:t>
            </w:r>
          </w:p>
        </w:tc>
        <w:tc>
          <w:tcPr>
            <w:tcW w:w="18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065854F" w14:textId="77777777" w:rsidR="00A7259E" w:rsidRPr="00A7259E" w:rsidRDefault="00A7259E" w:rsidP="00A7259E">
            <w:pPr>
              <w:jc w:val="center"/>
              <w:rPr>
                <w:rFonts w:cs="Arial"/>
                <w:b/>
              </w:rPr>
            </w:pPr>
            <w:r w:rsidRPr="00A7259E">
              <w:rPr>
                <w:rFonts w:cs="Arial"/>
                <w:b/>
              </w:rPr>
              <w:t>Value:</w:t>
            </w:r>
          </w:p>
        </w:tc>
        <w:tc>
          <w:tcPr>
            <w:tcW w:w="87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1B81E51" w14:textId="77777777" w:rsidR="00A7259E" w:rsidRPr="00A7259E" w:rsidRDefault="00A7259E" w:rsidP="00A7259E">
            <w:pPr>
              <w:jc w:val="center"/>
              <w:rPr>
                <w:rFonts w:cs="Arial"/>
                <w:b/>
              </w:rPr>
            </w:pPr>
            <w:r w:rsidRPr="00A7259E">
              <w:rPr>
                <w:rFonts w:cs="Arial"/>
                <w:b/>
              </w:rPr>
              <w:t>Details:</w:t>
            </w:r>
          </w:p>
        </w:tc>
      </w:tr>
      <w:tr w:rsidR="00A7259E" w:rsidRPr="006D62B5" w14:paraId="2B020C60" w14:textId="77777777" w:rsidTr="00871F1C">
        <w:trPr>
          <w:cantSplit/>
          <w:trHeight w:val="347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A085A1D" w14:textId="77777777" w:rsidR="00A7259E" w:rsidRPr="006D62B5" w:rsidRDefault="00A7259E" w:rsidP="00037659">
            <w:pPr>
              <w:rPr>
                <w:rFonts w:cs="Arial"/>
              </w:rPr>
            </w:pPr>
          </w:p>
        </w:tc>
        <w:tc>
          <w:tcPr>
            <w:tcW w:w="142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D75E20D" w14:textId="77777777" w:rsidR="00A7259E" w:rsidRPr="006D62B5" w:rsidRDefault="00A7259E" w:rsidP="00037659">
            <w:pPr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E6DEC8E" w14:textId="77777777" w:rsidR="00A7259E" w:rsidRPr="006D62B5" w:rsidRDefault="00A7259E" w:rsidP="00037659">
            <w:pPr>
              <w:rPr>
                <w:rFonts w:cs="Arial"/>
              </w:rPr>
            </w:pPr>
          </w:p>
        </w:tc>
        <w:tc>
          <w:tcPr>
            <w:tcW w:w="18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A18E9A4" w14:textId="77777777" w:rsidR="00A7259E" w:rsidRPr="006D62B5" w:rsidRDefault="00A7259E" w:rsidP="00037659">
            <w:pPr>
              <w:rPr>
                <w:rFonts w:cs="Arial"/>
              </w:rPr>
            </w:pPr>
          </w:p>
        </w:tc>
        <w:tc>
          <w:tcPr>
            <w:tcW w:w="87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8C7FB56" w14:textId="77777777" w:rsidR="00A7259E" w:rsidRPr="006D62B5" w:rsidRDefault="00A7259E" w:rsidP="00037659">
            <w:pPr>
              <w:rPr>
                <w:rFonts w:cs="Arial"/>
              </w:rPr>
            </w:pPr>
          </w:p>
        </w:tc>
      </w:tr>
      <w:tr w:rsidR="00A7259E" w:rsidRPr="006D62B5" w14:paraId="1A792EAF" w14:textId="77777777" w:rsidTr="00A7259E">
        <w:trPr>
          <w:cantSplit/>
          <w:trHeight w:val="400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8A19BB7" w14:textId="77777777" w:rsidR="00A7259E" w:rsidRPr="006D62B5" w:rsidRDefault="00A7259E" w:rsidP="00037659">
            <w:pPr>
              <w:rPr>
                <w:rFonts w:cs="Arial"/>
              </w:rPr>
            </w:pPr>
          </w:p>
        </w:tc>
        <w:tc>
          <w:tcPr>
            <w:tcW w:w="142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ADF70FB" w14:textId="77777777" w:rsidR="00A7259E" w:rsidRPr="006D62B5" w:rsidRDefault="00A7259E" w:rsidP="00037659">
            <w:pPr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8FE1B30" w14:textId="77777777" w:rsidR="00A7259E" w:rsidRPr="006D62B5" w:rsidRDefault="00A7259E" w:rsidP="00037659">
            <w:pPr>
              <w:rPr>
                <w:rFonts w:cs="Arial"/>
              </w:rPr>
            </w:pPr>
          </w:p>
        </w:tc>
        <w:tc>
          <w:tcPr>
            <w:tcW w:w="18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765B749" w14:textId="77777777" w:rsidR="00A7259E" w:rsidRPr="006D62B5" w:rsidRDefault="00A7259E" w:rsidP="00037659">
            <w:pPr>
              <w:rPr>
                <w:rFonts w:cs="Arial"/>
              </w:rPr>
            </w:pPr>
          </w:p>
        </w:tc>
        <w:tc>
          <w:tcPr>
            <w:tcW w:w="87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43543DC" w14:textId="77777777" w:rsidR="00A7259E" w:rsidRPr="006D62B5" w:rsidRDefault="00A7259E" w:rsidP="00037659">
            <w:pPr>
              <w:rPr>
                <w:rFonts w:cs="Arial"/>
              </w:rPr>
            </w:pPr>
          </w:p>
        </w:tc>
      </w:tr>
      <w:tr w:rsidR="00A7259E" w:rsidRPr="006D62B5" w14:paraId="3F7CBF7E" w14:textId="77777777" w:rsidTr="00A7259E">
        <w:trPr>
          <w:cantSplit/>
          <w:trHeight w:val="400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600A84C" w14:textId="77777777" w:rsidR="00A7259E" w:rsidRPr="006D62B5" w:rsidRDefault="00A7259E" w:rsidP="00037659">
            <w:pPr>
              <w:rPr>
                <w:rFonts w:cs="Arial"/>
              </w:rPr>
            </w:pPr>
          </w:p>
        </w:tc>
        <w:tc>
          <w:tcPr>
            <w:tcW w:w="142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2453257" w14:textId="77777777" w:rsidR="00A7259E" w:rsidRPr="006D62B5" w:rsidRDefault="00A7259E" w:rsidP="00037659">
            <w:pPr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3A91F6D" w14:textId="77777777" w:rsidR="00A7259E" w:rsidRPr="006D62B5" w:rsidRDefault="00A7259E" w:rsidP="00037659">
            <w:pPr>
              <w:rPr>
                <w:rFonts w:cs="Arial"/>
              </w:rPr>
            </w:pPr>
          </w:p>
        </w:tc>
        <w:tc>
          <w:tcPr>
            <w:tcW w:w="18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A27810C" w14:textId="77777777" w:rsidR="00A7259E" w:rsidRPr="006D62B5" w:rsidRDefault="00A7259E" w:rsidP="00037659">
            <w:pPr>
              <w:rPr>
                <w:rFonts w:cs="Arial"/>
              </w:rPr>
            </w:pPr>
          </w:p>
        </w:tc>
        <w:tc>
          <w:tcPr>
            <w:tcW w:w="87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88E8B23" w14:textId="77777777" w:rsidR="00A7259E" w:rsidRPr="006D62B5" w:rsidRDefault="00A7259E" w:rsidP="00037659">
            <w:pPr>
              <w:rPr>
                <w:rFonts w:cs="Arial"/>
              </w:rPr>
            </w:pPr>
          </w:p>
        </w:tc>
      </w:tr>
      <w:tr w:rsidR="000547CD" w:rsidRPr="006D62B5" w14:paraId="411B4783" w14:textId="77777777" w:rsidTr="00A7259E">
        <w:trPr>
          <w:cantSplit/>
          <w:trHeight w:val="400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FCB0F54" w14:textId="77777777" w:rsidR="000547CD" w:rsidRPr="006D62B5" w:rsidRDefault="000547CD" w:rsidP="00037659">
            <w:pPr>
              <w:rPr>
                <w:rFonts w:cs="Arial"/>
              </w:rPr>
            </w:pPr>
          </w:p>
        </w:tc>
        <w:tc>
          <w:tcPr>
            <w:tcW w:w="142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C17D918" w14:textId="77777777" w:rsidR="000547CD" w:rsidRPr="006D62B5" w:rsidRDefault="000547CD" w:rsidP="00037659">
            <w:pPr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9F01D72" w14:textId="77777777" w:rsidR="000547CD" w:rsidRPr="006D62B5" w:rsidRDefault="000547CD" w:rsidP="00037659">
            <w:pPr>
              <w:rPr>
                <w:rFonts w:cs="Arial"/>
              </w:rPr>
            </w:pPr>
          </w:p>
        </w:tc>
        <w:tc>
          <w:tcPr>
            <w:tcW w:w="18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BA6934D" w14:textId="77777777" w:rsidR="000547CD" w:rsidRPr="006D62B5" w:rsidRDefault="000547CD" w:rsidP="00037659">
            <w:pPr>
              <w:rPr>
                <w:rFonts w:cs="Arial"/>
              </w:rPr>
            </w:pPr>
          </w:p>
        </w:tc>
        <w:tc>
          <w:tcPr>
            <w:tcW w:w="87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06DD899" w14:textId="77777777" w:rsidR="000547CD" w:rsidRPr="006D62B5" w:rsidRDefault="000547CD" w:rsidP="00037659">
            <w:pPr>
              <w:rPr>
                <w:rFonts w:cs="Arial"/>
              </w:rPr>
            </w:pPr>
          </w:p>
        </w:tc>
      </w:tr>
      <w:tr w:rsidR="000547CD" w:rsidRPr="006D62B5" w14:paraId="63474D61" w14:textId="77777777" w:rsidTr="00A7259E">
        <w:trPr>
          <w:cantSplit/>
          <w:trHeight w:val="400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E935603" w14:textId="77777777" w:rsidR="000547CD" w:rsidRPr="006D62B5" w:rsidRDefault="000547CD" w:rsidP="00037659">
            <w:pPr>
              <w:rPr>
                <w:rFonts w:cs="Arial"/>
              </w:rPr>
            </w:pPr>
          </w:p>
        </w:tc>
        <w:tc>
          <w:tcPr>
            <w:tcW w:w="142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557A0BD" w14:textId="77777777" w:rsidR="000547CD" w:rsidRPr="006D62B5" w:rsidRDefault="000547CD" w:rsidP="00037659">
            <w:pPr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DBE1881" w14:textId="77777777" w:rsidR="000547CD" w:rsidRPr="006D62B5" w:rsidRDefault="000547CD" w:rsidP="00037659">
            <w:pPr>
              <w:rPr>
                <w:rFonts w:cs="Arial"/>
              </w:rPr>
            </w:pPr>
          </w:p>
        </w:tc>
        <w:tc>
          <w:tcPr>
            <w:tcW w:w="18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0BEB5EC" w14:textId="77777777" w:rsidR="000547CD" w:rsidRPr="006D62B5" w:rsidRDefault="000547CD" w:rsidP="00037659">
            <w:pPr>
              <w:rPr>
                <w:rFonts w:cs="Arial"/>
              </w:rPr>
            </w:pPr>
          </w:p>
        </w:tc>
        <w:tc>
          <w:tcPr>
            <w:tcW w:w="87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F560D41" w14:textId="77777777" w:rsidR="000547CD" w:rsidRPr="006D62B5" w:rsidRDefault="000547CD" w:rsidP="00037659">
            <w:pPr>
              <w:rPr>
                <w:rFonts w:cs="Arial"/>
              </w:rPr>
            </w:pPr>
          </w:p>
        </w:tc>
      </w:tr>
      <w:tr w:rsidR="000547CD" w:rsidRPr="006D62B5" w14:paraId="55195D51" w14:textId="77777777" w:rsidTr="00A7259E">
        <w:trPr>
          <w:cantSplit/>
          <w:trHeight w:val="400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170691D" w14:textId="77777777" w:rsidR="000547CD" w:rsidRPr="006D62B5" w:rsidRDefault="000547CD" w:rsidP="00037659">
            <w:pPr>
              <w:rPr>
                <w:rFonts w:cs="Arial"/>
              </w:rPr>
            </w:pPr>
          </w:p>
        </w:tc>
        <w:tc>
          <w:tcPr>
            <w:tcW w:w="142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07D6670" w14:textId="77777777" w:rsidR="000547CD" w:rsidRPr="006D62B5" w:rsidRDefault="000547CD" w:rsidP="00037659">
            <w:pPr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5CF958E" w14:textId="77777777" w:rsidR="000547CD" w:rsidRPr="006D62B5" w:rsidRDefault="000547CD" w:rsidP="00037659">
            <w:pPr>
              <w:rPr>
                <w:rFonts w:cs="Arial"/>
              </w:rPr>
            </w:pPr>
          </w:p>
        </w:tc>
        <w:tc>
          <w:tcPr>
            <w:tcW w:w="18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7A92B45" w14:textId="77777777" w:rsidR="000547CD" w:rsidRPr="006D62B5" w:rsidRDefault="000547CD" w:rsidP="00037659">
            <w:pPr>
              <w:rPr>
                <w:rFonts w:cs="Arial"/>
              </w:rPr>
            </w:pPr>
          </w:p>
        </w:tc>
        <w:tc>
          <w:tcPr>
            <w:tcW w:w="87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FEDE93C" w14:textId="77777777" w:rsidR="000547CD" w:rsidRPr="006D62B5" w:rsidRDefault="000547CD" w:rsidP="00037659">
            <w:pPr>
              <w:rPr>
                <w:rFonts w:cs="Arial"/>
              </w:rPr>
            </w:pPr>
          </w:p>
        </w:tc>
      </w:tr>
      <w:tr w:rsidR="0097630A" w:rsidRPr="006D62B5" w14:paraId="5D61E399" w14:textId="77777777" w:rsidTr="00871F1C">
        <w:trPr>
          <w:cantSplit/>
          <w:trHeight w:val="409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91DC0F2" w14:textId="77777777" w:rsidR="0097630A" w:rsidRPr="006D62B5" w:rsidRDefault="0097630A" w:rsidP="00037659">
            <w:pPr>
              <w:rPr>
                <w:rFonts w:cs="Arial"/>
              </w:rPr>
            </w:pPr>
          </w:p>
        </w:tc>
        <w:tc>
          <w:tcPr>
            <w:tcW w:w="142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57FD98F" w14:textId="77777777" w:rsidR="0097630A" w:rsidRPr="006D62B5" w:rsidRDefault="0097630A" w:rsidP="00037659">
            <w:pPr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4CA0E07" w14:textId="77777777" w:rsidR="0097630A" w:rsidRPr="006D62B5" w:rsidRDefault="0097630A" w:rsidP="00037659">
            <w:pPr>
              <w:rPr>
                <w:rFonts w:cs="Arial"/>
              </w:rPr>
            </w:pPr>
          </w:p>
        </w:tc>
        <w:tc>
          <w:tcPr>
            <w:tcW w:w="18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688FC88" w14:textId="77777777" w:rsidR="0097630A" w:rsidRPr="006D62B5" w:rsidRDefault="0097630A" w:rsidP="00037659">
            <w:pPr>
              <w:rPr>
                <w:rFonts w:cs="Arial"/>
              </w:rPr>
            </w:pPr>
          </w:p>
        </w:tc>
        <w:tc>
          <w:tcPr>
            <w:tcW w:w="87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04CCD04" w14:textId="77777777" w:rsidR="0097630A" w:rsidRPr="006D62B5" w:rsidRDefault="0097630A" w:rsidP="00037659">
            <w:pPr>
              <w:rPr>
                <w:rFonts w:cs="Arial"/>
              </w:rPr>
            </w:pPr>
          </w:p>
        </w:tc>
      </w:tr>
      <w:tr w:rsidR="00A7259E" w:rsidRPr="006D62B5" w14:paraId="1BF2D99A" w14:textId="77777777" w:rsidTr="00A7259E">
        <w:trPr>
          <w:cantSplit/>
          <w:trHeight w:val="400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F6559EC" w14:textId="77777777" w:rsidR="00A7259E" w:rsidRPr="006D62B5" w:rsidRDefault="00A7259E" w:rsidP="00037659">
            <w:pPr>
              <w:rPr>
                <w:rFonts w:cs="Arial"/>
              </w:rPr>
            </w:pPr>
          </w:p>
        </w:tc>
        <w:tc>
          <w:tcPr>
            <w:tcW w:w="142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E377772" w14:textId="77777777" w:rsidR="00A7259E" w:rsidRPr="006D62B5" w:rsidRDefault="00A7259E" w:rsidP="00037659">
            <w:pPr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0EE198B" w14:textId="77777777" w:rsidR="00A7259E" w:rsidRPr="006D62B5" w:rsidRDefault="00A7259E" w:rsidP="00037659">
            <w:pPr>
              <w:rPr>
                <w:rFonts w:cs="Arial"/>
              </w:rPr>
            </w:pPr>
          </w:p>
        </w:tc>
        <w:tc>
          <w:tcPr>
            <w:tcW w:w="18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956CE1F" w14:textId="77777777" w:rsidR="00A7259E" w:rsidRPr="006D62B5" w:rsidRDefault="00A7259E" w:rsidP="00037659">
            <w:pPr>
              <w:rPr>
                <w:rFonts w:cs="Arial"/>
              </w:rPr>
            </w:pPr>
          </w:p>
        </w:tc>
        <w:tc>
          <w:tcPr>
            <w:tcW w:w="87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22E795F" w14:textId="77777777" w:rsidR="00A7259E" w:rsidRPr="006D62B5" w:rsidRDefault="00A7259E" w:rsidP="00037659">
            <w:pPr>
              <w:rPr>
                <w:rFonts w:cs="Arial"/>
              </w:rPr>
            </w:pPr>
          </w:p>
        </w:tc>
      </w:tr>
      <w:tr w:rsidR="000547CD" w:rsidRPr="006D62B5" w14:paraId="12632C2A" w14:textId="77777777" w:rsidTr="00871F1C">
        <w:trPr>
          <w:cantSplit/>
          <w:trHeight w:val="280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E92A33D" w14:textId="77777777" w:rsidR="000547CD" w:rsidRPr="000547CD" w:rsidRDefault="000547CD" w:rsidP="000547CD">
            <w:pPr>
              <w:jc w:val="center"/>
              <w:rPr>
                <w:rFonts w:cs="Arial"/>
                <w:b/>
              </w:rPr>
            </w:pPr>
            <w:r w:rsidRPr="000547CD">
              <w:rPr>
                <w:rFonts w:cs="Arial"/>
                <w:b/>
                <w:szCs w:val="22"/>
              </w:rPr>
              <w:t>DETAILS</w:t>
            </w:r>
          </w:p>
        </w:tc>
        <w:tc>
          <w:tcPr>
            <w:tcW w:w="142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A8D4123" w14:textId="77777777" w:rsidR="000547CD" w:rsidRPr="006D62B5" w:rsidRDefault="000547CD" w:rsidP="00037659">
            <w:pPr>
              <w:rPr>
                <w:rFonts w:cs="Arial"/>
              </w:rPr>
            </w:pPr>
          </w:p>
        </w:tc>
        <w:tc>
          <w:tcPr>
            <w:tcW w:w="12337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808BDB9" w14:textId="77777777" w:rsidR="000547CD" w:rsidRPr="000547CD" w:rsidRDefault="000547CD" w:rsidP="0097630A">
            <w:pPr>
              <w:jc w:val="center"/>
              <w:rPr>
                <w:rFonts w:cs="Arial"/>
                <w:b/>
              </w:rPr>
            </w:pPr>
            <w:r w:rsidRPr="000547CD">
              <w:rPr>
                <w:rFonts w:cs="Arial"/>
                <w:b/>
              </w:rPr>
              <w:t xml:space="preserve">MY </w:t>
            </w:r>
            <w:r w:rsidR="0097630A">
              <w:rPr>
                <w:rFonts w:cs="Arial"/>
                <w:b/>
              </w:rPr>
              <w:t>LIABILITIES</w:t>
            </w:r>
          </w:p>
        </w:tc>
      </w:tr>
      <w:tr w:rsidR="000547CD" w:rsidRPr="006D62B5" w14:paraId="556FCDF1" w14:textId="77777777" w:rsidTr="00A7259E">
        <w:trPr>
          <w:cantSplit/>
          <w:trHeight w:val="400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1A20574" w14:textId="77777777" w:rsidR="000547CD" w:rsidRPr="006D62B5" w:rsidRDefault="000547CD" w:rsidP="00037659">
            <w:pPr>
              <w:rPr>
                <w:rFonts w:cs="Arial"/>
              </w:rPr>
            </w:pPr>
          </w:p>
        </w:tc>
        <w:tc>
          <w:tcPr>
            <w:tcW w:w="142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FB7DD7A" w14:textId="77777777" w:rsidR="000547CD" w:rsidRPr="006D62B5" w:rsidRDefault="000547CD" w:rsidP="00037659">
            <w:pPr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BB85CDA" w14:textId="77777777" w:rsidR="000547CD" w:rsidRPr="006D62B5" w:rsidRDefault="000547CD" w:rsidP="00037659">
            <w:pPr>
              <w:rPr>
                <w:rFonts w:cs="Arial"/>
              </w:rPr>
            </w:pPr>
          </w:p>
        </w:tc>
        <w:tc>
          <w:tcPr>
            <w:tcW w:w="18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ACED9BB" w14:textId="77777777" w:rsidR="000547CD" w:rsidRPr="006D62B5" w:rsidRDefault="000547CD" w:rsidP="00037659">
            <w:pPr>
              <w:rPr>
                <w:rFonts w:cs="Arial"/>
              </w:rPr>
            </w:pPr>
          </w:p>
        </w:tc>
        <w:tc>
          <w:tcPr>
            <w:tcW w:w="87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C83C02A" w14:textId="77777777" w:rsidR="000547CD" w:rsidRPr="006D62B5" w:rsidRDefault="000547CD" w:rsidP="00037659">
            <w:pPr>
              <w:rPr>
                <w:rFonts w:cs="Arial"/>
              </w:rPr>
            </w:pPr>
          </w:p>
        </w:tc>
      </w:tr>
      <w:tr w:rsidR="0044698B" w:rsidRPr="006D62B5" w14:paraId="4FDB87C6" w14:textId="77777777" w:rsidTr="00A7259E">
        <w:trPr>
          <w:cantSplit/>
          <w:trHeight w:val="400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D3C89B7" w14:textId="77777777" w:rsidR="0044698B" w:rsidRPr="006D62B5" w:rsidRDefault="0044698B" w:rsidP="00037659">
            <w:pPr>
              <w:rPr>
                <w:rFonts w:cs="Arial"/>
              </w:rPr>
            </w:pPr>
          </w:p>
        </w:tc>
        <w:tc>
          <w:tcPr>
            <w:tcW w:w="142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67C1249" w14:textId="77777777" w:rsidR="0044698B" w:rsidRPr="006D62B5" w:rsidRDefault="0044698B" w:rsidP="00037659">
            <w:pPr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0D66E6E" w14:textId="77777777" w:rsidR="0044698B" w:rsidRPr="006D62B5" w:rsidRDefault="0044698B" w:rsidP="00037659">
            <w:pPr>
              <w:rPr>
                <w:rFonts w:cs="Arial"/>
              </w:rPr>
            </w:pPr>
          </w:p>
        </w:tc>
        <w:tc>
          <w:tcPr>
            <w:tcW w:w="18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D577216" w14:textId="77777777" w:rsidR="0044698B" w:rsidRPr="006D62B5" w:rsidRDefault="0044698B" w:rsidP="00037659">
            <w:pPr>
              <w:rPr>
                <w:rFonts w:cs="Arial"/>
              </w:rPr>
            </w:pPr>
          </w:p>
        </w:tc>
        <w:tc>
          <w:tcPr>
            <w:tcW w:w="87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EC0A735" w14:textId="77777777" w:rsidR="0044698B" w:rsidRPr="006D62B5" w:rsidRDefault="0044698B" w:rsidP="00037659">
            <w:pPr>
              <w:rPr>
                <w:rFonts w:cs="Arial"/>
              </w:rPr>
            </w:pPr>
          </w:p>
        </w:tc>
      </w:tr>
      <w:tr w:rsidR="00A7259E" w:rsidRPr="006D62B5" w14:paraId="4C259BEA" w14:textId="77777777" w:rsidTr="00037659">
        <w:trPr>
          <w:cantSplit/>
          <w:trHeight w:val="70"/>
        </w:trPr>
        <w:tc>
          <w:tcPr>
            <w:tcW w:w="15026" w:type="dxa"/>
            <w:gridSpan w:val="5"/>
          </w:tcPr>
          <w:p w14:paraId="33F4A9DF" w14:textId="77777777" w:rsidR="00A7259E" w:rsidRPr="006D62B5" w:rsidRDefault="00A7259E" w:rsidP="00037659">
            <w:pPr>
              <w:rPr>
                <w:rFonts w:cs="Arial"/>
                <w:sz w:val="6"/>
              </w:rPr>
            </w:pPr>
          </w:p>
        </w:tc>
      </w:tr>
    </w:tbl>
    <w:p w14:paraId="59DB39EC" w14:textId="77777777" w:rsidR="000547CD" w:rsidRPr="0097630A" w:rsidRDefault="000547CD" w:rsidP="000547CD">
      <w:pPr>
        <w:rPr>
          <w:rFonts w:cs="Arial"/>
          <w:sz w:val="2"/>
        </w:rPr>
      </w:pPr>
    </w:p>
    <w:tbl>
      <w:tblPr>
        <w:tblpPr w:leftFromText="180" w:rightFromText="180" w:vertAnchor="text" w:horzAnchor="margin" w:tblpXSpec="center" w:tblpY="130"/>
        <w:tblW w:w="1502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547"/>
        <w:gridCol w:w="142"/>
        <w:gridCol w:w="1701"/>
        <w:gridCol w:w="1842"/>
        <w:gridCol w:w="8794"/>
      </w:tblGrid>
      <w:tr w:rsidR="000547CD" w:rsidRPr="00A7259E" w14:paraId="36D5AF3A" w14:textId="77777777" w:rsidTr="00037659">
        <w:trPr>
          <w:cantSplit/>
          <w:trHeight w:val="414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A49EB60" w14:textId="77777777" w:rsidR="000547CD" w:rsidRPr="00A7259E" w:rsidRDefault="000547CD" w:rsidP="00037659">
            <w:pPr>
              <w:pStyle w:val="ColumnHeader"/>
              <w:rPr>
                <w:rFonts w:ascii="Arial" w:hAnsi="Arial" w:cs="Arial"/>
                <w:sz w:val="22"/>
                <w:szCs w:val="22"/>
              </w:rPr>
            </w:pPr>
            <w:r w:rsidRPr="00A7259E">
              <w:rPr>
                <w:rFonts w:ascii="Arial" w:hAnsi="Arial" w:cs="Arial"/>
                <w:sz w:val="22"/>
                <w:szCs w:val="22"/>
              </w:rPr>
              <w:t>DETAILS</w:t>
            </w:r>
          </w:p>
        </w:tc>
        <w:tc>
          <w:tcPr>
            <w:tcW w:w="142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0D79726" w14:textId="77777777" w:rsidR="000547CD" w:rsidRPr="00A7259E" w:rsidRDefault="000547CD" w:rsidP="00037659">
            <w:pPr>
              <w:pStyle w:val="ColumnHead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37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9CE350B" w14:textId="77777777" w:rsidR="000547CD" w:rsidRPr="00A7259E" w:rsidRDefault="000547CD" w:rsidP="0097630A">
            <w:pPr>
              <w:pStyle w:val="ColumnHeader"/>
              <w:rPr>
                <w:rFonts w:ascii="Arial" w:hAnsi="Arial" w:cs="Arial"/>
                <w:sz w:val="22"/>
                <w:szCs w:val="22"/>
              </w:rPr>
            </w:pPr>
            <w:r w:rsidRPr="00A7259E">
              <w:rPr>
                <w:rFonts w:ascii="Arial" w:hAnsi="Arial" w:cs="Arial"/>
                <w:sz w:val="22"/>
                <w:szCs w:val="22"/>
              </w:rPr>
              <w:t>MY</w:t>
            </w:r>
            <w:r w:rsidR="0097630A">
              <w:rPr>
                <w:rFonts w:ascii="Arial" w:hAnsi="Arial" w:cs="Arial"/>
                <w:sz w:val="22"/>
                <w:szCs w:val="22"/>
              </w:rPr>
              <w:t xml:space="preserve"> SUPERANNUATION</w:t>
            </w:r>
          </w:p>
        </w:tc>
      </w:tr>
      <w:tr w:rsidR="000547CD" w:rsidRPr="00A7259E" w14:paraId="6E8258D8" w14:textId="77777777" w:rsidTr="00037659">
        <w:trPr>
          <w:cantSplit/>
          <w:trHeight w:val="343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EB021CE" w14:textId="77777777" w:rsidR="000547CD" w:rsidRPr="00A7259E" w:rsidRDefault="0097630A" w:rsidP="00037659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Fund name</w:t>
            </w:r>
            <w:r w:rsidR="000547CD">
              <w:rPr>
                <w:rFonts w:cs="Arial"/>
                <w:b/>
              </w:rPr>
              <w:t>:</w:t>
            </w:r>
          </w:p>
        </w:tc>
        <w:tc>
          <w:tcPr>
            <w:tcW w:w="142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60DBE98" w14:textId="77777777" w:rsidR="000547CD" w:rsidRPr="006D62B5" w:rsidRDefault="000547CD" w:rsidP="00037659">
            <w:pPr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8559021" w14:textId="77777777" w:rsidR="000547CD" w:rsidRPr="00A7259E" w:rsidRDefault="0097630A" w:rsidP="0003765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Owner</w:t>
            </w:r>
            <w:r w:rsidR="000547CD">
              <w:rPr>
                <w:rFonts w:cs="Arial"/>
                <w:b/>
              </w:rPr>
              <w:t>:</w:t>
            </w:r>
          </w:p>
        </w:tc>
        <w:tc>
          <w:tcPr>
            <w:tcW w:w="18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58723B1" w14:textId="77777777" w:rsidR="000547CD" w:rsidRPr="00A7259E" w:rsidRDefault="000547CD" w:rsidP="000547CD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Amount</w:t>
            </w:r>
            <w:r w:rsidRPr="00A7259E">
              <w:rPr>
                <w:rFonts w:cs="Arial"/>
                <w:b/>
              </w:rPr>
              <w:t>:</w:t>
            </w:r>
          </w:p>
        </w:tc>
        <w:tc>
          <w:tcPr>
            <w:tcW w:w="87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C71381D" w14:textId="77777777" w:rsidR="000547CD" w:rsidRPr="00A7259E" w:rsidRDefault="000547CD" w:rsidP="00037659">
            <w:pPr>
              <w:jc w:val="center"/>
              <w:rPr>
                <w:rFonts w:cs="Arial"/>
                <w:b/>
              </w:rPr>
            </w:pPr>
            <w:r w:rsidRPr="00A7259E">
              <w:rPr>
                <w:rFonts w:cs="Arial"/>
                <w:b/>
              </w:rPr>
              <w:t>Details:</w:t>
            </w:r>
          </w:p>
        </w:tc>
      </w:tr>
      <w:tr w:rsidR="000547CD" w:rsidRPr="006D62B5" w14:paraId="24ED3CE5" w14:textId="77777777" w:rsidTr="00037659">
        <w:trPr>
          <w:cantSplit/>
          <w:trHeight w:val="471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9974C09" w14:textId="77777777" w:rsidR="000547CD" w:rsidRPr="006D62B5" w:rsidRDefault="000547CD" w:rsidP="00037659">
            <w:pPr>
              <w:rPr>
                <w:rFonts w:cs="Arial"/>
              </w:rPr>
            </w:pPr>
          </w:p>
        </w:tc>
        <w:tc>
          <w:tcPr>
            <w:tcW w:w="142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C4CA898" w14:textId="77777777" w:rsidR="000547CD" w:rsidRPr="006D62B5" w:rsidRDefault="000547CD" w:rsidP="00037659">
            <w:pPr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3ECB952" w14:textId="77777777" w:rsidR="000547CD" w:rsidRPr="006D62B5" w:rsidRDefault="000547CD" w:rsidP="00037659">
            <w:pPr>
              <w:rPr>
                <w:rFonts w:cs="Arial"/>
              </w:rPr>
            </w:pPr>
          </w:p>
        </w:tc>
        <w:tc>
          <w:tcPr>
            <w:tcW w:w="18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B8E3A0F" w14:textId="77777777" w:rsidR="000547CD" w:rsidRPr="006D62B5" w:rsidRDefault="000547CD" w:rsidP="00037659">
            <w:pPr>
              <w:rPr>
                <w:rFonts w:cs="Arial"/>
              </w:rPr>
            </w:pPr>
          </w:p>
        </w:tc>
        <w:tc>
          <w:tcPr>
            <w:tcW w:w="87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A561EEE" w14:textId="77777777" w:rsidR="000547CD" w:rsidRPr="006D62B5" w:rsidRDefault="0097630A" w:rsidP="007B7F7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                               </w:t>
            </w:r>
            <w:r w:rsidR="007B7F73">
              <w:rPr>
                <w:rFonts w:cs="Arial"/>
              </w:rPr>
              <w:t xml:space="preserve">    </w:t>
            </w:r>
            <w:r w:rsidRPr="00C01CA9">
              <w:rPr>
                <w:rFonts w:cs="Arial"/>
              </w:rPr>
              <w:sym w:font="Wingdings" w:char="F06F"/>
            </w:r>
            <w:r w:rsidRPr="00C01CA9">
              <w:rPr>
                <w:rFonts w:cs="Arial"/>
              </w:rPr>
              <w:t xml:space="preserve"> </w:t>
            </w:r>
            <w:r>
              <w:rPr>
                <w:rFonts w:cs="Arial"/>
              </w:rPr>
              <w:t>Beneficiary:</w:t>
            </w:r>
          </w:p>
        </w:tc>
      </w:tr>
      <w:tr w:rsidR="0044698B" w:rsidRPr="006D62B5" w14:paraId="6845FC08" w14:textId="77777777" w:rsidTr="00037659">
        <w:trPr>
          <w:cantSplit/>
          <w:trHeight w:val="471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C45EC04" w14:textId="77777777" w:rsidR="0044698B" w:rsidRPr="006D62B5" w:rsidRDefault="0044698B" w:rsidP="00037659">
            <w:pPr>
              <w:rPr>
                <w:rFonts w:cs="Arial"/>
              </w:rPr>
            </w:pPr>
          </w:p>
        </w:tc>
        <w:tc>
          <w:tcPr>
            <w:tcW w:w="142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17C3296" w14:textId="77777777" w:rsidR="0044698B" w:rsidRPr="006D62B5" w:rsidRDefault="0044698B" w:rsidP="00037659">
            <w:pPr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4AD9C3A" w14:textId="77777777" w:rsidR="0044698B" w:rsidRPr="006D62B5" w:rsidRDefault="0044698B" w:rsidP="00037659">
            <w:pPr>
              <w:rPr>
                <w:rFonts w:cs="Arial"/>
              </w:rPr>
            </w:pPr>
          </w:p>
        </w:tc>
        <w:tc>
          <w:tcPr>
            <w:tcW w:w="18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34F40F3" w14:textId="77777777" w:rsidR="0044698B" w:rsidRPr="006D62B5" w:rsidRDefault="0044698B" w:rsidP="00037659">
            <w:pPr>
              <w:rPr>
                <w:rFonts w:cs="Arial"/>
              </w:rPr>
            </w:pPr>
          </w:p>
        </w:tc>
        <w:tc>
          <w:tcPr>
            <w:tcW w:w="87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27B8910" w14:textId="77777777" w:rsidR="0044698B" w:rsidRPr="006D62B5" w:rsidRDefault="0097630A" w:rsidP="007B7F7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                               </w:t>
            </w:r>
            <w:r w:rsidR="007B7F73">
              <w:rPr>
                <w:rFonts w:cs="Arial"/>
              </w:rPr>
              <w:t xml:space="preserve">    </w:t>
            </w:r>
            <w:r w:rsidRPr="00C01CA9">
              <w:rPr>
                <w:rFonts w:cs="Arial"/>
              </w:rPr>
              <w:sym w:font="Wingdings" w:char="F06F"/>
            </w:r>
            <w:r w:rsidRPr="00C01CA9">
              <w:rPr>
                <w:rFonts w:cs="Arial"/>
              </w:rPr>
              <w:t xml:space="preserve"> </w:t>
            </w:r>
            <w:r>
              <w:rPr>
                <w:rFonts w:cs="Arial"/>
              </w:rPr>
              <w:t>Beneficiary:</w:t>
            </w:r>
          </w:p>
        </w:tc>
      </w:tr>
      <w:tr w:rsidR="000547CD" w:rsidRPr="006D62B5" w14:paraId="72E1DACA" w14:textId="77777777" w:rsidTr="00037659">
        <w:trPr>
          <w:cantSplit/>
          <w:trHeight w:val="471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FE2BB36" w14:textId="77777777" w:rsidR="000547CD" w:rsidRPr="006D62B5" w:rsidRDefault="000547CD" w:rsidP="00037659">
            <w:pPr>
              <w:rPr>
                <w:rFonts w:cs="Arial"/>
              </w:rPr>
            </w:pPr>
          </w:p>
        </w:tc>
        <w:tc>
          <w:tcPr>
            <w:tcW w:w="142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834ED92" w14:textId="77777777" w:rsidR="000547CD" w:rsidRPr="006D62B5" w:rsidRDefault="000547CD" w:rsidP="00037659">
            <w:pPr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18AC38B" w14:textId="77777777" w:rsidR="000547CD" w:rsidRPr="006D62B5" w:rsidRDefault="000547CD" w:rsidP="00037659">
            <w:pPr>
              <w:rPr>
                <w:rFonts w:cs="Arial"/>
              </w:rPr>
            </w:pPr>
          </w:p>
        </w:tc>
        <w:tc>
          <w:tcPr>
            <w:tcW w:w="18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37C8C9B" w14:textId="77777777" w:rsidR="000547CD" w:rsidRPr="006D62B5" w:rsidRDefault="000547CD" w:rsidP="00037659">
            <w:pPr>
              <w:rPr>
                <w:rFonts w:cs="Arial"/>
              </w:rPr>
            </w:pPr>
          </w:p>
        </w:tc>
        <w:tc>
          <w:tcPr>
            <w:tcW w:w="87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C2AD95E" w14:textId="77777777" w:rsidR="000547CD" w:rsidRPr="006D62B5" w:rsidRDefault="0097630A" w:rsidP="007B7F7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                               </w:t>
            </w:r>
            <w:r w:rsidR="007B7F73">
              <w:rPr>
                <w:rFonts w:cs="Arial"/>
              </w:rPr>
              <w:t xml:space="preserve">    </w:t>
            </w:r>
            <w:r w:rsidRPr="00C01CA9">
              <w:rPr>
                <w:rFonts w:cs="Arial"/>
              </w:rPr>
              <w:sym w:font="Wingdings" w:char="F06F"/>
            </w:r>
            <w:r w:rsidRPr="00C01CA9">
              <w:rPr>
                <w:rFonts w:cs="Arial"/>
              </w:rPr>
              <w:t xml:space="preserve"> </w:t>
            </w:r>
            <w:r>
              <w:rPr>
                <w:rFonts w:cs="Arial"/>
              </w:rPr>
              <w:t>Beneficiary:</w:t>
            </w:r>
          </w:p>
        </w:tc>
      </w:tr>
    </w:tbl>
    <w:p w14:paraId="5D9369F2" w14:textId="77777777" w:rsidR="00870A6C" w:rsidRPr="0097630A" w:rsidRDefault="00870A6C" w:rsidP="000547CD">
      <w:pPr>
        <w:ind w:firstLine="720"/>
        <w:rPr>
          <w:rFonts w:cs="Arial"/>
          <w:sz w:val="8"/>
        </w:rPr>
      </w:pPr>
    </w:p>
    <w:tbl>
      <w:tblPr>
        <w:tblpPr w:leftFromText="180" w:rightFromText="180" w:vertAnchor="text" w:horzAnchor="margin" w:tblpXSpec="center" w:tblpY="130"/>
        <w:tblW w:w="1502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547"/>
        <w:gridCol w:w="142"/>
        <w:gridCol w:w="1701"/>
        <w:gridCol w:w="1842"/>
        <w:gridCol w:w="8794"/>
      </w:tblGrid>
      <w:tr w:rsidR="0097630A" w:rsidRPr="00A7259E" w14:paraId="75897D47" w14:textId="77777777" w:rsidTr="00037659">
        <w:trPr>
          <w:cantSplit/>
          <w:trHeight w:val="414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B545EC6" w14:textId="77777777" w:rsidR="0097630A" w:rsidRPr="00A7259E" w:rsidRDefault="0097630A" w:rsidP="00037659">
            <w:pPr>
              <w:pStyle w:val="ColumnHeader"/>
              <w:rPr>
                <w:rFonts w:ascii="Arial" w:hAnsi="Arial" w:cs="Arial"/>
                <w:sz w:val="22"/>
                <w:szCs w:val="22"/>
              </w:rPr>
            </w:pPr>
            <w:r w:rsidRPr="00A7259E">
              <w:rPr>
                <w:rFonts w:ascii="Arial" w:hAnsi="Arial" w:cs="Arial"/>
                <w:sz w:val="22"/>
                <w:szCs w:val="22"/>
              </w:rPr>
              <w:t>DETAILS</w:t>
            </w:r>
          </w:p>
        </w:tc>
        <w:tc>
          <w:tcPr>
            <w:tcW w:w="142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EC4C76A" w14:textId="77777777" w:rsidR="0097630A" w:rsidRPr="00A7259E" w:rsidRDefault="0097630A" w:rsidP="00037659">
            <w:pPr>
              <w:pStyle w:val="ColumnHead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37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E232685" w14:textId="77777777" w:rsidR="0097630A" w:rsidRPr="00A7259E" w:rsidRDefault="0097630A" w:rsidP="00037659">
            <w:pPr>
              <w:pStyle w:val="ColumnHeader"/>
              <w:rPr>
                <w:rFonts w:ascii="Arial" w:hAnsi="Arial" w:cs="Arial"/>
                <w:sz w:val="22"/>
                <w:szCs w:val="22"/>
              </w:rPr>
            </w:pPr>
            <w:r w:rsidRPr="00A7259E">
              <w:rPr>
                <w:rFonts w:ascii="Arial" w:hAnsi="Arial" w:cs="Arial"/>
                <w:sz w:val="22"/>
                <w:szCs w:val="22"/>
              </w:rPr>
              <w:t xml:space="preserve">MY </w:t>
            </w:r>
            <w:r>
              <w:rPr>
                <w:rFonts w:ascii="Arial" w:hAnsi="Arial" w:cs="Arial"/>
                <w:sz w:val="22"/>
                <w:szCs w:val="22"/>
              </w:rPr>
              <w:t>INCOME</w:t>
            </w:r>
          </w:p>
        </w:tc>
      </w:tr>
      <w:tr w:rsidR="0097630A" w:rsidRPr="00A7259E" w14:paraId="1DF36144" w14:textId="77777777" w:rsidTr="00037659">
        <w:trPr>
          <w:cantSplit/>
          <w:trHeight w:val="343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697F924" w14:textId="77777777" w:rsidR="0097630A" w:rsidRPr="00A7259E" w:rsidRDefault="0097630A" w:rsidP="00037659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Type:</w:t>
            </w:r>
          </w:p>
        </w:tc>
        <w:tc>
          <w:tcPr>
            <w:tcW w:w="142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F3DA6BA" w14:textId="77777777" w:rsidR="0097630A" w:rsidRPr="006D62B5" w:rsidRDefault="0097630A" w:rsidP="00037659">
            <w:pPr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B3226CD" w14:textId="77777777" w:rsidR="0097630A" w:rsidRPr="00A7259E" w:rsidRDefault="0097630A" w:rsidP="0003765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Provider:</w:t>
            </w:r>
          </w:p>
        </w:tc>
        <w:tc>
          <w:tcPr>
            <w:tcW w:w="18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E0782C7" w14:textId="77777777" w:rsidR="0097630A" w:rsidRPr="00A7259E" w:rsidRDefault="0097630A" w:rsidP="0003765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Amount</w:t>
            </w:r>
            <w:r w:rsidRPr="00A7259E">
              <w:rPr>
                <w:rFonts w:cs="Arial"/>
                <w:b/>
              </w:rPr>
              <w:t>:</w:t>
            </w:r>
          </w:p>
        </w:tc>
        <w:tc>
          <w:tcPr>
            <w:tcW w:w="87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130F353" w14:textId="77777777" w:rsidR="0097630A" w:rsidRPr="00A7259E" w:rsidRDefault="0097630A" w:rsidP="00037659">
            <w:pPr>
              <w:jc w:val="center"/>
              <w:rPr>
                <w:rFonts w:cs="Arial"/>
                <w:b/>
              </w:rPr>
            </w:pPr>
            <w:r w:rsidRPr="00A7259E">
              <w:rPr>
                <w:rFonts w:cs="Arial"/>
                <w:b/>
              </w:rPr>
              <w:t>Details:</w:t>
            </w:r>
          </w:p>
        </w:tc>
      </w:tr>
      <w:tr w:rsidR="0097630A" w:rsidRPr="006D62B5" w14:paraId="77BE6EA8" w14:textId="77777777" w:rsidTr="00037659">
        <w:trPr>
          <w:cantSplit/>
          <w:trHeight w:val="471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CE72454" w14:textId="77777777" w:rsidR="0097630A" w:rsidRPr="006D62B5" w:rsidRDefault="0097630A" w:rsidP="00037659">
            <w:pPr>
              <w:rPr>
                <w:rFonts w:cs="Arial"/>
              </w:rPr>
            </w:pPr>
          </w:p>
        </w:tc>
        <w:tc>
          <w:tcPr>
            <w:tcW w:w="142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A696DF3" w14:textId="77777777" w:rsidR="0097630A" w:rsidRPr="006D62B5" w:rsidRDefault="0097630A" w:rsidP="00037659">
            <w:pPr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9ABEF66" w14:textId="77777777" w:rsidR="0097630A" w:rsidRPr="006D62B5" w:rsidRDefault="0097630A" w:rsidP="00037659">
            <w:pPr>
              <w:rPr>
                <w:rFonts w:cs="Arial"/>
              </w:rPr>
            </w:pPr>
          </w:p>
        </w:tc>
        <w:tc>
          <w:tcPr>
            <w:tcW w:w="18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40BFA05" w14:textId="77777777" w:rsidR="0097630A" w:rsidRPr="006D62B5" w:rsidRDefault="0097630A" w:rsidP="00037659">
            <w:pPr>
              <w:rPr>
                <w:rFonts w:cs="Arial"/>
              </w:rPr>
            </w:pPr>
          </w:p>
        </w:tc>
        <w:tc>
          <w:tcPr>
            <w:tcW w:w="87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A833CC0" w14:textId="77777777" w:rsidR="0097630A" w:rsidRPr="006D62B5" w:rsidRDefault="0097630A" w:rsidP="00037659">
            <w:pPr>
              <w:rPr>
                <w:rFonts w:cs="Arial"/>
              </w:rPr>
            </w:pPr>
          </w:p>
        </w:tc>
      </w:tr>
      <w:tr w:rsidR="0097630A" w:rsidRPr="006D62B5" w14:paraId="0B3CD7B2" w14:textId="77777777" w:rsidTr="00037659">
        <w:trPr>
          <w:cantSplit/>
          <w:trHeight w:val="471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FA82C39" w14:textId="77777777" w:rsidR="0097630A" w:rsidRPr="006D62B5" w:rsidRDefault="0097630A" w:rsidP="00037659">
            <w:pPr>
              <w:rPr>
                <w:rFonts w:cs="Arial"/>
              </w:rPr>
            </w:pPr>
          </w:p>
        </w:tc>
        <w:tc>
          <w:tcPr>
            <w:tcW w:w="142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1B57706" w14:textId="77777777" w:rsidR="0097630A" w:rsidRPr="006D62B5" w:rsidRDefault="0097630A" w:rsidP="00037659">
            <w:pPr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9A405BC" w14:textId="77777777" w:rsidR="0097630A" w:rsidRPr="006D62B5" w:rsidRDefault="0097630A" w:rsidP="00037659">
            <w:pPr>
              <w:rPr>
                <w:rFonts w:cs="Arial"/>
              </w:rPr>
            </w:pPr>
          </w:p>
        </w:tc>
        <w:tc>
          <w:tcPr>
            <w:tcW w:w="18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47CCDFE" w14:textId="77777777" w:rsidR="0097630A" w:rsidRPr="006D62B5" w:rsidRDefault="0097630A" w:rsidP="00037659">
            <w:pPr>
              <w:rPr>
                <w:rFonts w:cs="Arial"/>
              </w:rPr>
            </w:pPr>
          </w:p>
        </w:tc>
        <w:tc>
          <w:tcPr>
            <w:tcW w:w="87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2F77B2B" w14:textId="77777777" w:rsidR="0097630A" w:rsidRPr="006D62B5" w:rsidRDefault="0097630A" w:rsidP="00037659">
            <w:pPr>
              <w:rPr>
                <w:rFonts w:cs="Arial"/>
              </w:rPr>
            </w:pPr>
          </w:p>
        </w:tc>
      </w:tr>
      <w:tr w:rsidR="0097630A" w:rsidRPr="006D62B5" w14:paraId="61F91640" w14:textId="77777777" w:rsidTr="00037659">
        <w:trPr>
          <w:cantSplit/>
          <w:trHeight w:val="471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82B8E8C" w14:textId="77777777" w:rsidR="0097630A" w:rsidRPr="006D62B5" w:rsidRDefault="0097630A" w:rsidP="00037659">
            <w:pPr>
              <w:rPr>
                <w:rFonts w:cs="Arial"/>
              </w:rPr>
            </w:pPr>
          </w:p>
        </w:tc>
        <w:tc>
          <w:tcPr>
            <w:tcW w:w="142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A086440" w14:textId="77777777" w:rsidR="0097630A" w:rsidRPr="006D62B5" w:rsidRDefault="0097630A" w:rsidP="00037659">
            <w:pPr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EFAF1D3" w14:textId="77777777" w:rsidR="0097630A" w:rsidRPr="006D62B5" w:rsidRDefault="0097630A" w:rsidP="00037659">
            <w:pPr>
              <w:rPr>
                <w:rFonts w:cs="Arial"/>
              </w:rPr>
            </w:pPr>
          </w:p>
        </w:tc>
        <w:tc>
          <w:tcPr>
            <w:tcW w:w="18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C1BE7D1" w14:textId="77777777" w:rsidR="0097630A" w:rsidRPr="006D62B5" w:rsidRDefault="0097630A" w:rsidP="00037659">
            <w:pPr>
              <w:rPr>
                <w:rFonts w:cs="Arial"/>
              </w:rPr>
            </w:pPr>
          </w:p>
        </w:tc>
        <w:tc>
          <w:tcPr>
            <w:tcW w:w="87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59937AA" w14:textId="77777777" w:rsidR="0097630A" w:rsidRPr="006D62B5" w:rsidRDefault="0097630A" w:rsidP="00037659">
            <w:pPr>
              <w:rPr>
                <w:rFonts w:cs="Arial"/>
              </w:rPr>
            </w:pPr>
          </w:p>
        </w:tc>
      </w:tr>
    </w:tbl>
    <w:p w14:paraId="2BD77682" w14:textId="77777777" w:rsidR="0097630A" w:rsidRPr="0097630A" w:rsidRDefault="0097630A" w:rsidP="000547CD">
      <w:pPr>
        <w:ind w:firstLine="720"/>
        <w:rPr>
          <w:rFonts w:cs="Arial"/>
          <w:sz w:val="14"/>
        </w:rPr>
      </w:pPr>
    </w:p>
    <w:tbl>
      <w:tblPr>
        <w:tblpPr w:leftFromText="180" w:rightFromText="180" w:vertAnchor="text" w:horzAnchor="margin" w:tblpXSpec="center" w:tblpY="130"/>
        <w:tblW w:w="1502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547"/>
        <w:gridCol w:w="142"/>
        <w:gridCol w:w="1701"/>
        <w:gridCol w:w="1842"/>
        <w:gridCol w:w="8794"/>
      </w:tblGrid>
      <w:tr w:rsidR="000547CD" w:rsidRPr="00A7259E" w14:paraId="3F7B8B02" w14:textId="77777777" w:rsidTr="00037659">
        <w:trPr>
          <w:cantSplit/>
          <w:trHeight w:val="414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3EA2A3A" w14:textId="77777777" w:rsidR="000547CD" w:rsidRPr="00A7259E" w:rsidRDefault="000547CD" w:rsidP="00037659">
            <w:pPr>
              <w:pStyle w:val="ColumnHeader"/>
              <w:rPr>
                <w:rFonts w:ascii="Arial" w:hAnsi="Arial" w:cs="Arial"/>
                <w:sz w:val="22"/>
                <w:szCs w:val="22"/>
              </w:rPr>
            </w:pPr>
            <w:r w:rsidRPr="00A7259E">
              <w:rPr>
                <w:rFonts w:ascii="Arial" w:hAnsi="Arial" w:cs="Arial"/>
                <w:sz w:val="22"/>
                <w:szCs w:val="22"/>
              </w:rPr>
              <w:t>DETAILS</w:t>
            </w:r>
          </w:p>
        </w:tc>
        <w:tc>
          <w:tcPr>
            <w:tcW w:w="142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962B41C" w14:textId="77777777" w:rsidR="000547CD" w:rsidRPr="00A7259E" w:rsidRDefault="000547CD" w:rsidP="00037659">
            <w:pPr>
              <w:pStyle w:val="ColumnHead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37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AA4631F" w14:textId="77777777" w:rsidR="000547CD" w:rsidRPr="00A7259E" w:rsidRDefault="000547CD" w:rsidP="00037659">
            <w:pPr>
              <w:pStyle w:val="ColumnHeader"/>
              <w:rPr>
                <w:rFonts w:ascii="Arial" w:hAnsi="Arial" w:cs="Arial"/>
                <w:sz w:val="22"/>
                <w:szCs w:val="22"/>
              </w:rPr>
            </w:pPr>
            <w:r w:rsidRPr="00A7259E">
              <w:rPr>
                <w:rFonts w:ascii="Arial" w:hAnsi="Arial" w:cs="Arial"/>
                <w:sz w:val="22"/>
                <w:szCs w:val="22"/>
              </w:rPr>
              <w:t xml:space="preserve">MY </w:t>
            </w:r>
            <w:r>
              <w:rPr>
                <w:rFonts w:ascii="Arial" w:hAnsi="Arial" w:cs="Arial"/>
                <w:sz w:val="22"/>
                <w:szCs w:val="22"/>
              </w:rPr>
              <w:t>INSURANCE</w:t>
            </w:r>
          </w:p>
        </w:tc>
      </w:tr>
      <w:tr w:rsidR="000547CD" w:rsidRPr="00A7259E" w14:paraId="052E9A19" w14:textId="77777777" w:rsidTr="00037659">
        <w:trPr>
          <w:cantSplit/>
          <w:trHeight w:val="343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190910A" w14:textId="77777777" w:rsidR="000547CD" w:rsidRPr="00A7259E" w:rsidRDefault="000547CD" w:rsidP="00037659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Policy type:</w:t>
            </w:r>
          </w:p>
        </w:tc>
        <w:tc>
          <w:tcPr>
            <w:tcW w:w="142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218E0C9" w14:textId="77777777" w:rsidR="000547CD" w:rsidRPr="006D62B5" w:rsidRDefault="000547CD" w:rsidP="00037659">
            <w:pPr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F7442AF" w14:textId="77777777" w:rsidR="000547CD" w:rsidRPr="00A7259E" w:rsidRDefault="000547CD" w:rsidP="00037659">
            <w:pPr>
              <w:jc w:val="center"/>
              <w:rPr>
                <w:rFonts w:cs="Arial"/>
                <w:b/>
              </w:rPr>
            </w:pPr>
            <w:r w:rsidRPr="00A7259E">
              <w:rPr>
                <w:rFonts w:cs="Arial"/>
                <w:b/>
              </w:rPr>
              <w:t>Owned by:</w:t>
            </w:r>
          </w:p>
        </w:tc>
        <w:tc>
          <w:tcPr>
            <w:tcW w:w="18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A2EF361" w14:textId="77777777" w:rsidR="000547CD" w:rsidRPr="00A7259E" w:rsidRDefault="000547CD" w:rsidP="00037659">
            <w:pPr>
              <w:jc w:val="center"/>
              <w:rPr>
                <w:rFonts w:cs="Arial"/>
                <w:b/>
              </w:rPr>
            </w:pPr>
            <w:r w:rsidRPr="00A7259E">
              <w:rPr>
                <w:rFonts w:cs="Arial"/>
                <w:b/>
              </w:rPr>
              <w:t>Value:</w:t>
            </w:r>
          </w:p>
        </w:tc>
        <w:tc>
          <w:tcPr>
            <w:tcW w:w="87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63B8A20" w14:textId="77777777" w:rsidR="000547CD" w:rsidRPr="00A7259E" w:rsidRDefault="000547CD" w:rsidP="00037659">
            <w:pPr>
              <w:jc w:val="center"/>
              <w:rPr>
                <w:rFonts w:cs="Arial"/>
                <w:b/>
              </w:rPr>
            </w:pPr>
            <w:r w:rsidRPr="00A7259E">
              <w:rPr>
                <w:rFonts w:cs="Arial"/>
                <w:b/>
              </w:rPr>
              <w:t>Details:</w:t>
            </w:r>
          </w:p>
        </w:tc>
      </w:tr>
      <w:tr w:rsidR="000547CD" w:rsidRPr="006D62B5" w14:paraId="450D8D3E" w14:textId="77777777" w:rsidTr="00037659">
        <w:trPr>
          <w:cantSplit/>
          <w:trHeight w:val="471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7DA7035" w14:textId="77777777" w:rsidR="000547CD" w:rsidRPr="006D62B5" w:rsidRDefault="000547CD" w:rsidP="00037659">
            <w:pPr>
              <w:rPr>
                <w:rFonts w:cs="Arial"/>
              </w:rPr>
            </w:pPr>
          </w:p>
        </w:tc>
        <w:tc>
          <w:tcPr>
            <w:tcW w:w="142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20F8F83" w14:textId="77777777" w:rsidR="000547CD" w:rsidRPr="006D62B5" w:rsidRDefault="000547CD" w:rsidP="00037659">
            <w:pPr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A01661C" w14:textId="77777777" w:rsidR="000547CD" w:rsidRPr="006D62B5" w:rsidRDefault="000547CD" w:rsidP="00037659">
            <w:pPr>
              <w:rPr>
                <w:rFonts w:cs="Arial"/>
              </w:rPr>
            </w:pPr>
          </w:p>
        </w:tc>
        <w:tc>
          <w:tcPr>
            <w:tcW w:w="18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2B731FD" w14:textId="77777777" w:rsidR="000547CD" w:rsidRPr="006D62B5" w:rsidRDefault="000547CD" w:rsidP="00037659">
            <w:pPr>
              <w:rPr>
                <w:rFonts w:cs="Arial"/>
              </w:rPr>
            </w:pPr>
          </w:p>
        </w:tc>
        <w:tc>
          <w:tcPr>
            <w:tcW w:w="87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9058D60" w14:textId="77777777" w:rsidR="000547CD" w:rsidRPr="006D62B5" w:rsidRDefault="000547CD" w:rsidP="00037659">
            <w:pPr>
              <w:rPr>
                <w:rFonts w:cs="Arial"/>
              </w:rPr>
            </w:pPr>
          </w:p>
        </w:tc>
      </w:tr>
      <w:tr w:rsidR="000547CD" w:rsidRPr="006D62B5" w14:paraId="4D4EE79E" w14:textId="77777777" w:rsidTr="00037659">
        <w:trPr>
          <w:cantSplit/>
          <w:trHeight w:val="471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3F0568C" w14:textId="77777777" w:rsidR="000547CD" w:rsidRPr="006D62B5" w:rsidRDefault="000547CD" w:rsidP="00037659">
            <w:pPr>
              <w:rPr>
                <w:rFonts w:cs="Arial"/>
              </w:rPr>
            </w:pPr>
          </w:p>
        </w:tc>
        <w:tc>
          <w:tcPr>
            <w:tcW w:w="142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634F63A" w14:textId="77777777" w:rsidR="000547CD" w:rsidRPr="006D62B5" w:rsidRDefault="000547CD" w:rsidP="00037659">
            <w:pPr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8D6DFD8" w14:textId="77777777" w:rsidR="000547CD" w:rsidRPr="006D62B5" w:rsidRDefault="000547CD" w:rsidP="00037659">
            <w:pPr>
              <w:rPr>
                <w:rFonts w:cs="Arial"/>
              </w:rPr>
            </w:pPr>
          </w:p>
        </w:tc>
        <w:tc>
          <w:tcPr>
            <w:tcW w:w="18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65633F7" w14:textId="77777777" w:rsidR="000547CD" w:rsidRPr="006D62B5" w:rsidRDefault="000547CD" w:rsidP="00037659">
            <w:pPr>
              <w:rPr>
                <w:rFonts w:cs="Arial"/>
              </w:rPr>
            </w:pPr>
          </w:p>
        </w:tc>
        <w:tc>
          <w:tcPr>
            <w:tcW w:w="87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414640B" w14:textId="77777777" w:rsidR="000547CD" w:rsidRPr="006D62B5" w:rsidRDefault="000547CD" w:rsidP="00037659">
            <w:pPr>
              <w:rPr>
                <w:rFonts w:cs="Arial"/>
              </w:rPr>
            </w:pPr>
          </w:p>
        </w:tc>
      </w:tr>
    </w:tbl>
    <w:p w14:paraId="67186858" w14:textId="077F7B93" w:rsidR="000547CD" w:rsidRDefault="000547CD" w:rsidP="000547CD">
      <w:pPr>
        <w:ind w:firstLine="720"/>
        <w:rPr>
          <w:rFonts w:cs="Arial"/>
          <w:sz w:val="12"/>
        </w:rPr>
      </w:pPr>
    </w:p>
    <w:tbl>
      <w:tblPr>
        <w:tblpPr w:leftFromText="180" w:rightFromText="180" w:vertAnchor="text" w:horzAnchor="margin" w:tblpXSpec="center" w:tblpY="130"/>
        <w:tblW w:w="1502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547"/>
        <w:gridCol w:w="142"/>
        <w:gridCol w:w="1701"/>
        <w:gridCol w:w="1842"/>
        <w:gridCol w:w="8794"/>
      </w:tblGrid>
      <w:tr w:rsidR="008D2E6A" w:rsidRPr="00A7259E" w14:paraId="25033630" w14:textId="77777777" w:rsidTr="001159E0">
        <w:trPr>
          <w:cantSplit/>
          <w:trHeight w:val="414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4740CBA" w14:textId="77777777" w:rsidR="008D2E6A" w:rsidRPr="00A7259E" w:rsidRDefault="008D2E6A" w:rsidP="001159E0">
            <w:pPr>
              <w:pStyle w:val="ColumnHeader"/>
              <w:rPr>
                <w:rFonts w:ascii="Arial" w:hAnsi="Arial" w:cs="Arial"/>
                <w:sz w:val="22"/>
                <w:szCs w:val="22"/>
              </w:rPr>
            </w:pPr>
            <w:r w:rsidRPr="00A7259E">
              <w:rPr>
                <w:rFonts w:ascii="Arial" w:hAnsi="Arial" w:cs="Arial"/>
                <w:sz w:val="22"/>
                <w:szCs w:val="22"/>
              </w:rPr>
              <w:t>DETAILS</w:t>
            </w:r>
          </w:p>
        </w:tc>
        <w:tc>
          <w:tcPr>
            <w:tcW w:w="142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3192C1D" w14:textId="77777777" w:rsidR="008D2E6A" w:rsidRPr="00A7259E" w:rsidRDefault="008D2E6A" w:rsidP="001159E0">
            <w:pPr>
              <w:pStyle w:val="ColumnHead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37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7BE27A2" w14:textId="08EA5282" w:rsidR="008D2E6A" w:rsidRPr="00A7259E" w:rsidRDefault="008D2E6A" w:rsidP="001159E0">
            <w:pPr>
              <w:pStyle w:val="ColumnHead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FUNERAL ARRANGEMENTS</w:t>
            </w:r>
          </w:p>
        </w:tc>
      </w:tr>
      <w:tr w:rsidR="008D2E6A" w:rsidRPr="00A7259E" w14:paraId="5956D033" w14:textId="77777777" w:rsidTr="001159E0">
        <w:trPr>
          <w:cantSplit/>
          <w:trHeight w:val="343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7429C18" w14:textId="552D1BE3" w:rsidR="008D2E6A" w:rsidRPr="00A7259E" w:rsidRDefault="008D2E6A" w:rsidP="001159E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Item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142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16AF13A" w14:textId="77777777" w:rsidR="008D2E6A" w:rsidRPr="006D62B5" w:rsidRDefault="008D2E6A" w:rsidP="001159E0">
            <w:pPr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EB513DE" w14:textId="77777777" w:rsidR="008D2E6A" w:rsidRPr="00A7259E" w:rsidRDefault="008D2E6A" w:rsidP="001159E0">
            <w:pPr>
              <w:jc w:val="center"/>
              <w:rPr>
                <w:rFonts w:cs="Arial"/>
                <w:b/>
              </w:rPr>
            </w:pPr>
            <w:r w:rsidRPr="00A7259E">
              <w:rPr>
                <w:rFonts w:cs="Arial"/>
                <w:b/>
              </w:rPr>
              <w:t>Owned by:</w:t>
            </w:r>
          </w:p>
        </w:tc>
        <w:tc>
          <w:tcPr>
            <w:tcW w:w="18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3C7DE4D" w14:textId="77777777" w:rsidR="008D2E6A" w:rsidRPr="00A7259E" w:rsidRDefault="008D2E6A" w:rsidP="001159E0">
            <w:pPr>
              <w:jc w:val="center"/>
              <w:rPr>
                <w:rFonts w:cs="Arial"/>
                <w:b/>
              </w:rPr>
            </w:pPr>
            <w:r w:rsidRPr="00A7259E">
              <w:rPr>
                <w:rFonts w:cs="Arial"/>
                <w:b/>
              </w:rPr>
              <w:t>Value:</w:t>
            </w:r>
          </w:p>
        </w:tc>
        <w:tc>
          <w:tcPr>
            <w:tcW w:w="87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5A801B8" w14:textId="77777777" w:rsidR="008D2E6A" w:rsidRPr="00A7259E" w:rsidRDefault="008D2E6A" w:rsidP="001159E0">
            <w:pPr>
              <w:jc w:val="center"/>
              <w:rPr>
                <w:rFonts w:cs="Arial"/>
                <w:b/>
              </w:rPr>
            </w:pPr>
            <w:r w:rsidRPr="00A7259E">
              <w:rPr>
                <w:rFonts w:cs="Arial"/>
                <w:b/>
              </w:rPr>
              <w:t>Details:</w:t>
            </w:r>
          </w:p>
        </w:tc>
      </w:tr>
      <w:tr w:rsidR="008D2E6A" w:rsidRPr="006D62B5" w14:paraId="676C8188" w14:textId="77777777" w:rsidTr="001159E0">
        <w:trPr>
          <w:cantSplit/>
          <w:trHeight w:val="471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27E24FE" w14:textId="09358327" w:rsidR="008D2E6A" w:rsidRPr="006D62B5" w:rsidRDefault="008D2E6A" w:rsidP="001159E0">
            <w:pPr>
              <w:rPr>
                <w:rFonts w:cs="Arial"/>
              </w:rPr>
            </w:pPr>
            <w:r>
              <w:rPr>
                <w:rFonts w:cs="Arial"/>
              </w:rPr>
              <w:t>Plot Location</w:t>
            </w:r>
          </w:p>
        </w:tc>
        <w:tc>
          <w:tcPr>
            <w:tcW w:w="142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C5E16C3" w14:textId="77777777" w:rsidR="008D2E6A" w:rsidRPr="006D62B5" w:rsidRDefault="008D2E6A" w:rsidP="001159E0">
            <w:pPr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09C25A8" w14:textId="77777777" w:rsidR="008D2E6A" w:rsidRPr="006D62B5" w:rsidRDefault="008D2E6A" w:rsidP="001159E0">
            <w:pPr>
              <w:rPr>
                <w:rFonts w:cs="Arial"/>
              </w:rPr>
            </w:pPr>
          </w:p>
        </w:tc>
        <w:tc>
          <w:tcPr>
            <w:tcW w:w="18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15D90BF" w14:textId="77777777" w:rsidR="008D2E6A" w:rsidRPr="006D62B5" w:rsidRDefault="008D2E6A" w:rsidP="001159E0">
            <w:pPr>
              <w:rPr>
                <w:rFonts w:cs="Arial"/>
              </w:rPr>
            </w:pPr>
          </w:p>
        </w:tc>
        <w:tc>
          <w:tcPr>
            <w:tcW w:w="87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D86CCD2" w14:textId="77777777" w:rsidR="008D2E6A" w:rsidRPr="006D62B5" w:rsidRDefault="008D2E6A" w:rsidP="001159E0">
            <w:pPr>
              <w:rPr>
                <w:rFonts w:cs="Arial"/>
              </w:rPr>
            </w:pPr>
          </w:p>
        </w:tc>
      </w:tr>
      <w:tr w:rsidR="008D2E6A" w:rsidRPr="006D62B5" w14:paraId="671AF12D" w14:textId="77777777" w:rsidTr="001159E0">
        <w:trPr>
          <w:cantSplit/>
          <w:trHeight w:val="471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8B23850" w14:textId="583F3B61" w:rsidR="008D2E6A" w:rsidRPr="006D62B5" w:rsidRDefault="008D2E6A" w:rsidP="001159E0">
            <w:pPr>
              <w:rPr>
                <w:rFonts w:cs="Arial"/>
              </w:rPr>
            </w:pPr>
            <w:r>
              <w:rPr>
                <w:rFonts w:cs="Arial"/>
              </w:rPr>
              <w:t>Funeral Bond / Plan</w:t>
            </w:r>
          </w:p>
        </w:tc>
        <w:tc>
          <w:tcPr>
            <w:tcW w:w="142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8274334" w14:textId="77777777" w:rsidR="008D2E6A" w:rsidRPr="006D62B5" w:rsidRDefault="008D2E6A" w:rsidP="001159E0">
            <w:pPr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54A228C" w14:textId="77777777" w:rsidR="008D2E6A" w:rsidRPr="006D62B5" w:rsidRDefault="008D2E6A" w:rsidP="001159E0">
            <w:pPr>
              <w:rPr>
                <w:rFonts w:cs="Arial"/>
              </w:rPr>
            </w:pPr>
          </w:p>
        </w:tc>
        <w:tc>
          <w:tcPr>
            <w:tcW w:w="18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81C03B0" w14:textId="77777777" w:rsidR="008D2E6A" w:rsidRPr="006D62B5" w:rsidRDefault="008D2E6A" w:rsidP="001159E0">
            <w:pPr>
              <w:rPr>
                <w:rFonts w:cs="Arial"/>
              </w:rPr>
            </w:pPr>
          </w:p>
        </w:tc>
        <w:tc>
          <w:tcPr>
            <w:tcW w:w="87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5C664EF" w14:textId="1F38168B" w:rsidR="008D2E6A" w:rsidRPr="006D62B5" w:rsidRDefault="008D2E6A" w:rsidP="001159E0">
            <w:pPr>
              <w:rPr>
                <w:rFonts w:cs="Arial"/>
              </w:rPr>
            </w:pPr>
            <w:r>
              <w:rPr>
                <w:rFonts w:cs="Arial"/>
              </w:rPr>
              <w:t xml:space="preserve">Policy held via: </w:t>
            </w:r>
          </w:p>
        </w:tc>
      </w:tr>
      <w:tr w:rsidR="00EF2042" w:rsidRPr="006D62B5" w14:paraId="322DDDFE" w14:textId="77777777" w:rsidTr="001159E0">
        <w:trPr>
          <w:cantSplit/>
          <w:trHeight w:val="471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476078E" w14:textId="77777777" w:rsidR="00EF2042" w:rsidRDefault="00EF2042" w:rsidP="001159E0">
            <w:pPr>
              <w:rPr>
                <w:rFonts w:cs="Arial"/>
              </w:rPr>
            </w:pPr>
            <w:bookmarkStart w:id="0" w:name="_GoBack"/>
            <w:bookmarkEnd w:id="0"/>
          </w:p>
        </w:tc>
        <w:tc>
          <w:tcPr>
            <w:tcW w:w="142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F0CA3F6" w14:textId="77777777" w:rsidR="00EF2042" w:rsidRPr="006D62B5" w:rsidRDefault="00EF2042" w:rsidP="001159E0">
            <w:pPr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2FAD1E3" w14:textId="77777777" w:rsidR="00EF2042" w:rsidRPr="006D62B5" w:rsidRDefault="00EF2042" w:rsidP="001159E0">
            <w:pPr>
              <w:rPr>
                <w:rFonts w:cs="Arial"/>
              </w:rPr>
            </w:pPr>
          </w:p>
        </w:tc>
        <w:tc>
          <w:tcPr>
            <w:tcW w:w="18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B52A9D0" w14:textId="77777777" w:rsidR="00EF2042" w:rsidRPr="006D62B5" w:rsidRDefault="00EF2042" w:rsidP="001159E0">
            <w:pPr>
              <w:rPr>
                <w:rFonts w:cs="Arial"/>
              </w:rPr>
            </w:pPr>
          </w:p>
        </w:tc>
        <w:tc>
          <w:tcPr>
            <w:tcW w:w="87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D495AD0" w14:textId="77777777" w:rsidR="00EF2042" w:rsidRDefault="00EF2042" w:rsidP="001159E0">
            <w:pPr>
              <w:rPr>
                <w:rFonts w:cs="Arial"/>
              </w:rPr>
            </w:pPr>
          </w:p>
        </w:tc>
      </w:tr>
    </w:tbl>
    <w:p w14:paraId="40B46ADA" w14:textId="45C5A5AB" w:rsidR="008D2E6A" w:rsidRDefault="008D2E6A" w:rsidP="000547CD">
      <w:pPr>
        <w:ind w:firstLine="720"/>
        <w:rPr>
          <w:rFonts w:cs="Arial"/>
          <w:sz w:val="12"/>
        </w:rPr>
      </w:pPr>
    </w:p>
    <w:p w14:paraId="4A715C6C" w14:textId="77777777" w:rsidR="008D2E6A" w:rsidRPr="0097630A" w:rsidRDefault="008D2E6A" w:rsidP="000547CD">
      <w:pPr>
        <w:ind w:firstLine="720"/>
        <w:rPr>
          <w:rFonts w:cs="Arial"/>
          <w:sz w:val="12"/>
        </w:rPr>
      </w:pPr>
    </w:p>
    <w:tbl>
      <w:tblPr>
        <w:tblpPr w:leftFromText="180" w:rightFromText="180" w:vertAnchor="text" w:horzAnchor="margin" w:tblpXSpec="center" w:tblpY="130"/>
        <w:tblW w:w="1502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5026"/>
      </w:tblGrid>
      <w:tr w:rsidR="0097630A" w:rsidRPr="00A7259E" w14:paraId="547110CA" w14:textId="77777777" w:rsidTr="0066759E">
        <w:trPr>
          <w:cantSplit/>
          <w:trHeight w:val="414"/>
        </w:trPr>
        <w:tc>
          <w:tcPr>
            <w:tcW w:w="150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3D4C407" w14:textId="77777777" w:rsidR="0097630A" w:rsidRPr="00A7259E" w:rsidRDefault="0097630A" w:rsidP="0097630A">
            <w:pPr>
              <w:pStyle w:val="ColumnHeader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7259E">
              <w:rPr>
                <w:rFonts w:ascii="Arial" w:hAnsi="Arial" w:cs="Arial"/>
                <w:sz w:val="22"/>
                <w:szCs w:val="22"/>
              </w:rPr>
              <w:t xml:space="preserve">MY </w:t>
            </w:r>
            <w:r>
              <w:rPr>
                <w:rFonts w:ascii="Arial" w:hAnsi="Arial" w:cs="Arial"/>
                <w:sz w:val="22"/>
                <w:szCs w:val="22"/>
              </w:rPr>
              <w:t>NOTES</w:t>
            </w:r>
          </w:p>
        </w:tc>
      </w:tr>
      <w:tr w:rsidR="0097630A" w:rsidRPr="006D62B5" w14:paraId="1905ABD1" w14:textId="77777777" w:rsidTr="00987BCA">
        <w:trPr>
          <w:cantSplit/>
          <w:trHeight w:val="471"/>
        </w:trPr>
        <w:tc>
          <w:tcPr>
            <w:tcW w:w="150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09E03D5" w14:textId="77777777" w:rsidR="0097630A" w:rsidRPr="006D62B5" w:rsidRDefault="0097630A" w:rsidP="00037659">
            <w:pPr>
              <w:rPr>
                <w:rFonts w:cs="Arial"/>
              </w:rPr>
            </w:pPr>
          </w:p>
        </w:tc>
      </w:tr>
      <w:tr w:rsidR="0097630A" w:rsidRPr="006D62B5" w14:paraId="6F1C9779" w14:textId="77777777" w:rsidTr="00987BCA">
        <w:trPr>
          <w:cantSplit/>
          <w:trHeight w:val="471"/>
        </w:trPr>
        <w:tc>
          <w:tcPr>
            <w:tcW w:w="150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99D3590" w14:textId="77777777" w:rsidR="0097630A" w:rsidRPr="006D62B5" w:rsidRDefault="0097630A" w:rsidP="00037659">
            <w:pPr>
              <w:rPr>
                <w:rFonts w:cs="Arial"/>
              </w:rPr>
            </w:pPr>
          </w:p>
        </w:tc>
      </w:tr>
      <w:tr w:rsidR="0097630A" w:rsidRPr="006D62B5" w14:paraId="12D82833" w14:textId="77777777" w:rsidTr="00987BCA">
        <w:trPr>
          <w:cantSplit/>
          <w:trHeight w:val="471"/>
        </w:trPr>
        <w:tc>
          <w:tcPr>
            <w:tcW w:w="150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6EBE5B5" w14:textId="77777777" w:rsidR="0097630A" w:rsidRPr="006D62B5" w:rsidRDefault="0097630A" w:rsidP="00037659">
            <w:pPr>
              <w:rPr>
                <w:rFonts w:cs="Arial"/>
              </w:rPr>
            </w:pPr>
          </w:p>
        </w:tc>
      </w:tr>
      <w:tr w:rsidR="008D2E6A" w:rsidRPr="006D62B5" w14:paraId="16E1BB25" w14:textId="77777777" w:rsidTr="008D2E6A">
        <w:trPr>
          <w:cantSplit/>
          <w:trHeight w:val="471"/>
        </w:trPr>
        <w:tc>
          <w:tcPr>
            <w:tcW w:w="150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F06E73D" w14:textId="77777777" w:rsidR="008D2E6A" w:rsidRPr="006D62B5" w:rsidRDefault="008D2E6A" w:rsidP="00037659">
            <w:pPr>
              <w:rPr>
                <w:rFonts w:cs="Arial"/>
              </w:rPr>
            </w:pPr>
          </w:p>
        </w:tc>
      </w:tr>
      <w:tr w:rsidR="0097630A" w:rsidRPr="006D62B5" w14:paraId="2F9AF9B8" w14:textId="77777777" w:rsidTr="008D2E6A">
        <w:trPr>
          <w:cantSplit/>
          <w:trHeight w:val="152"/>
        </w:trPr>
        <w:tc>
          <w:tcPr>
            <w:tcW w:w="15026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098ADF08" w14:textId="77777777" w:rsidR="0097630A" w:rsidRPr="006D62B5" w:rsidRDefault="0097630A" w:rsidP="00037659">
            <w:pPr>
              <w:rPr>
                <w:rFonts w:cs="Arial"/>
              </w:rPr>
            </w:pPr>
          </w:p>
        </w:tc>
      </w:tr>
      <w:tr w:rsidR="00BE1DE3" w:rsidRPr="00A7259E" w14:paraId="06D750FD" w14:textId="77777777" w:rsidTr="00037659">
        <w:trPr>
          <w:cantSplit/>
          <w:trHeight w:val="414"/>
        </w:trPr>
        <w:tc>
          <w:tcPr>
            <w:tcW w:w="150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76ACA14" w14:textId="77777777" w:rsidR="00BE1DE3" w:rsidRPr="00A7259E" w:rsidRDefault="00BE1DE3" w:rsidP="00BE1DE3">
            <w:pPr>
              <w:pStyle w:val="ColumnHeader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7259E">
              <w:rPr>
                <w:rFonts w:ascii="Arial" w:hAnsi="Arial" w:cs="Arial"/>
                <w:sz w:val="22"/>
                <w:szCs w:val="22"/>
              </w:rPr>
              <w:t xml:space="preserve">MY </w:t>
            </w:r>
            <w:r>
              <w:rPr>
                <w:rFonts w:ascii="Arial" w:hAnsi="Arial" w:cs="Arial"/>
                <w:sz w:val="22"/>
                <w:szCs w:val="22"/>
              </w:rPr>
              <w:t>CHECKLIST</w:t>
            </w:r>
          </w:p>
        </w:tc>
      </w:tr>
      <w:tr w:rsidR="00BE1DE3" w:rsidRPr="006D62B5" w14:paraId="03EAAC27" w14:textId="77777777" w:rsidTr="00037659">
        <w:trPr>
          <w:cantSplit/>
          <w:trHeight w:val="471"/>
        </w:trPr>
        <w:tc>
          <w:tcPr>
            <w:tcW w:w="150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D4AA6B8" w14:textId="77777777" w:rsidR="00BE1DE3" w:rsidRPr="006D62B5" w:rsidRDefault="00BE1DE3" w:rsidP="00037659">
            <w:pPr>
              <w:rPr>
                <w:rFonts w:cs="Arial"/>
              </w:rPr>
            </w:pPr>
            <w:r>
              <w:rPr>
                <w:rFonts w:cs="Arial"/>
              </w:rPr>
              <w:t xml:space="preserve">Some other things you may wish to let your family or executor </w:t>
            </w:r>
            <w:r w:rsidR="0063725E">
              <w:rPr>
                <w:rFonts w:cs="Arial"/>
              </w:rPr>
              <w:t>know about.</w:t>
            </w:r>
          </w:p>
        </w:tc>
      </w:tr>
      <w:tr w:rsidR="00BE1DE3" w:rsidRPr="006D62B5" w14:paraId="5729147D" w14:textId="77777777" w:rsidTr="00037659">
        <w:trPr>
          <w:cantSplit/>
          <w:trHeight w:val="471"/>
        </w:trPr>
        <w:tc>
          <w:tcPr>
            <w:tcW w:w="150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CDAF655" w14:textId="77777777" w:rsidR="00BE1DE3" w:rsidRPr="006D62B5" w:rsidRDefault="00BE1DE3" w:rsidP="00037659">
            <w:pPr>
              <w:rPr>
                <w:rFonts w:cs="Arial"/>
              </w:rPr>
            </w:pPr>
            <w:r>
              <w:rPr>
                <w:rFonts w:cs="Arial"/>
              </w:rPr>
              <w:sym w:font="Wingdings" w:char="F0A8"/>
            </w:r>
            <w:r>
              <w:rPr>
                <w:rFonts w:cs="Arial"/>
              </w:rPr>
              <w:t xml:space="preserve">  A list </w:t>
            </w:r>
            <w:r w:rsidR="0063725E">
              <w:rPr>
                <w:rFonts w:cs="Arial"/>
              </w:rPr>
              <w:t>of usernames and passwords for your online accounts.</w:t>
            </w:r>
          </w:p>
        </w:tc>
      </w:tr>
      <w:tr w:rsidR="00BE1DE3" w:rsidRPr="006D62B5" w14:paraId="538FEAFC" w14:textId="77777777" w:rsidTr="00037659">
        <w:trPr>
          <w:cantSplit/>
          <w:trHeight w:val="471"/>
        </w:trPr>
        <w:tc>
          <w:tcPr>
            <w:tcW w:w="150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E03D1AE" w14:textId="77777777" w:rsidR="00BE1DE3" w:rsidRPr="006D62B5" w:rsidRDefault="0063725E" w:rsidP="0063725E">
            <w:pPr>
              <w:rPr>
                <w:rFonts w:cs="Arial"/>
              </w:rPr>
            </w:pPr>
            <w:r>
              <w:rPr>
                <w:rFonts w:cs="Arial"/>
              </w:rPr>
              <w:sym w:font="Wingdings" w:char="F0A8"/>
            </w:r>
            <w:r>
              <w:rPr>
                <w:rFonts w:cs="Arial"/>
              </w:rPr>
              <w:t xml:space="preserve">  A list of direct debits that come from your bank account/s.</w:t>
            </w:r>
          </w:p>
        </w:tc>
      </w:tr>
      <w:tr w:rsidR="00BE1DE3" w:rsidRPr="006D62B5" w14:paraId="709ED55E" w14:textId="77777777" w:rsidTr="00037659">
        <w:trPr>
          <w:cantSplit/>
          <w:trHeight w:val="471"/>
        </w:trPr>
        <w:tc>
          <w:tcPr>
            <w:tcW w:w="150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336992A" w14:textId="77777777" w:rsidR="00BE1DE3" w:rsidRPr="006D62B5" w:rsidRDefault="0063725E" w:rsidP="0063725E">
            <w:pPr>
              <w:rPr>
                <w:rFonts w:cs="Arial"/>
              </w:rPr>
            </w:pPr>
            <w:r>
              <w:rPr>
                <w:rFonts w:cs="Arial"/>
              </w:rPr>
              <w:sym w:font="Wingdings" w:char="F0A8"/>
            </w:r>
            <w:r>
              <w:rPr>
                <w:rFonts w:cs="Arial"/>
              </w:rPr>
              <w:t xml:space="preserve">  A list of payments that go into your bank account/s.</w:t>
            </w:r>
          </w:p>
        </w:tc>
      </w:tr>
      <w:tr w:rsidR="0063725E" w:rsidRPr="006D62B5" w14:paraId="139EAFDB" w14:textId="77777777" w:rsidTr="00037659">
        <w:trPr>
          <w:cantSplit/>
          <w:trHeight w:val="471"/>
        </w:trPr>
        <w:tc>
          <w:tcPr>
            <w:tcW w:w="150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86C73AF" w14:textId="77777777" w:rsidR="0063725E" w:rsidRDefault="0063725E" w:rsidP="0063725E">
            <w:pPr>
              <w:rPr>
                <w:rFonts w:cs="Arial"/>
              </w:rPr>
            </w:pPr>
            <w:r>
              <w:rPr>
                <w:rFonts w:cs="Arial"/>
              </w:rPr>
              <w:sym w:font="Wingdings" w:char="F0A8"/>
            </w:r>
            <w:r>
              <w:rPr>
                <w:rFonts w:cs="Arial"/>
              </w:rPr>
              <w:t xml:space="preserve">  A list of subscriptions / memberships and organisations you have an account with.</w:t>
            </w:r>
          </w:p>
        </w:tc>
      </w:tr>
      <w:tr w:rsidR="0063725E" w:rsidRPr="006D62B5" w14:paraId="5FA95A34" w14:textId="77777777" w:rsidTr="00037659">
        <w:trPr>
          <w:cantSplit/>
          <w:trHeight w:val="471"/>
        </w:trPr>
        <w:tc>
          <w:tcPr>
            <w:tcW w:w="150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9CD2FA3" w14:textId="77777777" w:rsidR="0063725E" w:rsidRDefault="0063725E" w:rsidP="007B7F73">
            <w:pPr>
              <w:rPr>
                <w:rFonts w:cs="Arial"/>
              </w:rPr>
            </w:pPr>
            <w:r>
              <w:rPr>
                <w:rFonts w:cs="Arial"/>
              </w:rPr>
              <w:sym w:font="Wingdings" w:char="F0A8"/>
            </w:r>
            <w:r>
              <w:rPr>
                <w:rFonts w:cs="Arial"/>
              </w:rPr>
              <w:t xml:space="preserve">  A list of </w:t>
            </w:r>
            <w:r w:rsidR="007B7F73">
              <w:rPr>
                <w:rFonts w:cs="Arial"/>
              </w:rPr>
              <w:t>any cash or items you may have hidden.</w:t>
            </w:r>
          </w:p>
        </w:tc>
      </w:tr>
      <w:tr w:rsidR="0063725E" w:rsidRPr="006D62B5" w14:paraId="4C476BA6" w14:textId="77777777" w:rsidTr="00037659">
        <w:trPr>
          <w:cantSplit/>
          <w:trHeight w:val="471"/>
        </w:trPr>
        <w:tc>
          <w:tcPr>
            <w:tcW w:w="150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EF65C7F" w14:textId="77777777" w:rsidR="0063725E" w:rsidRDefault="0063725E" w:rsidP="007B7F73">
            <w:pPr>
              <w:rPr>
                <w:rFonts w:cs="Arial"/>
              </w:rPr>
            </w:pPr>
            <w:r>
              <w:rPr>
                <w:rFonts w:cs="Arial"/>
              </w:rPr>
              <w:sym w:font="Wingdings" w:char="F0A8"/>
            </w:r>
            <w:r>
              <w:rPr>
                <w:rFonts w:cs="Arial"/>
              </w:rPr>
              <w:t xml:space="preserve">  A list of </w:t>
            </w:r>
            <w:r w:rsidR="007B7F73">
              <w:rPr>
                <w:rFonts w:cs="Arial"/>
              </w:rPr>
              <w:t xml:space="preserve">things / money you may have loaned to people. </w:t>
            </w:r>
          </w:p>
        </w:tc>
      </w:tr>
      <w:tr w:rsidR="0063725E" w:rsidRPr="006D62B5" w14:paraId="02D704BE" w14:textId="77777777" w:rsidTr="00037659">
        <w:trPr>
          <w:cantSplit/>
          <w:trHeight w:val="471"/>
        </w:trPr>
        <w:tc>
          <w:tcPr>
            <w:tcW w:w="150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AF98E5A" w14:textId="77777777" w:rsidR="0063725E" w:rsidRDefault="007B7F73" w:rsidP="007B7F73">
            <w:pPr>
              <w:rPr>
                <w:rFonts w:cs="Arial"/>
              </w:rPr>
            </w:pPr>
            <w:r>
              <w:rPr>
                <w:rFonts w:cs="Arial"/>
              </w:rPr>
              <w:sym w:font="Wingdings" w:char="F0A8"/>
            </w:r>
            <w:r>
              <w:rPr>
                <w:rFonts w:cs="Arial"/>
              </w:rPr>
              <w:t xml:space="preserve">  A list of things you would like at your funeral (people / songs etc).</w:t>
            </w:r>
          </w:p>
        </w:tc>
      </w:tr>
      <w:tr w:rsidR="0063725E" w:rsidRPr="006D62B5" w14:paraId="0749C3DF" w14:textId="77777777" w:rsidTr="00037659">
        <w:trPr>
          <w:cantSplit/>
          <w:trHeight w:val="471"/>
        </w:trPr>
        <w:tc>
          <w:tcPr>
            <w:tcW w:w="150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DDD8BD3" w14:textId="77777777" w:rsidR="0063725E" w:rsidRDefault="007B7F73" w:rsidP="00A64120">
            <w:pPr>
              <w:rPr>
                <w:rFonts w:cs="Arial"/>
              </w:rPr>
            </w:pPr>
            <w:r>
              <w:rPr>
                <w:rFonts w:cs="Arial"/>
              </w:rPr>
              <w:sym w:font="Wingdings" w:char="F0A8"/>
            </w:r>
            <w:r w:rsidR="00A64120">
              <w:rPr>
                <w:rFonts w:cs="Arial"/>
              </w:rPr>
              <w:t xml:space="preserve">  A list of care requirements for any pets or possessions. </w:t>
            </w:r>
          </w:p>
        </w:tc>
      </w:tr>
      <w:tr w:rsidR="007B7F73" w:rsidRPr="006D62B5" w14:paraId="7F915E6E" w14:textId="77777777" w:rsidTr="00037659">
        <w:trPr>
          <w:cantSplit/>
          <w:trHeight w:val="471"/>
        </w:trPr>
        <w:tc>
          <w:tcPr>
            <w:tcW w:w="150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3EBFE8E" w14:textId="77777777" w:rsidR="007B7F73" w:rsidRDefault="007B7F73" w:rsidP="00037659">
            <w:pPr>
              <w:rPr>
                <w:rFonts w:cs="Arial"/>
              </w:rPr>
            </w:pPr>
            <w:r>
              <w:rPr>
                <w:rFonts w:cs="Arial"/>
              </w:rPr>
              <w:sym w:font="Wingdings" w:char="F0A8"/>
            </w:r>
          </w:p>
        </w:tc>
      </w:tr>
      <w:tr w:rsidR="007B7F73" w:rsidRPr="006D62B5" w14:paraId="72AB97B9" w14:textId="77777777" w:rsidTr="00037659">
        <w:trPr>
          <w:cantSplit/>
          <w:trHeight w:val="471"/>
        </w:trPr>
        <w:tc>
          <w:tcPr>
            <w:tcW w:w="150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6E0A1CB" w14:textId="77777777" w:rsidR="007B7F73" w:rsidRDefault="007B7F73" w:rsidP="00037659">
            <w:pPr>
              <w:rPr>
                <w:rFonts w:cs="Arial"/>
              </w:rPr>
            </w:pPr>
            <w:r>
              <w:rPr>
                <w:rFonts w:cs="Arial"/>
              </w:rPr>
              <w:sym w:font="Wingdings" w:char="F0A8"/>
            </w:r>
          </w:p>
        </w:tc>
      </w:tr>
      <w:tr w:rsidR="007B7F73" w:rsidRPr="006D62B5" w14:paraId="63EE7956" w14:textId="77777777" w:rsidTr="00037659">
        <w:trPr>
          <w:cantSplit/>
          <w:trHeight w:val="471"/>
        </w:trPr>
        <w:tc>
          <w:tcPr>
            <w:tcW w:w="150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BE89024" w14:textId="77777777" w:rsidR="007B7F73" w:rsidRDefault="007B7F73" w:rsidP="00037659">
            <w:pPr>
              <w:rPr>
                <w:rFonts w:cs="Arial"/>
              </w:rPr>
            </w:pPr>
          </w:p>
        </w:tc>
      </w:tr>
      <w:tr w:rsidR="007B7F73" w:rsidRPr="006D62B5" w14:paraId="17853F49" w14:textId="77777777" w:rsidTr="00037659">
        <w:trPr>
          <w:cantSplit/>
          <w:trHeight w:val="471"/>
        </w:trPr>
        <w:tc>
          <w:tcPr>
            <w:tcW w:w="150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35463CB" w14:textId="77777777" w:rsidR="007B7F73" w:rsidRDefault="007B7F73" w:rsidP="00037659">
            <w:pPr>
              <w:rPr>
                <w:rFonts w:cs="Arial"/>
              </w:rPr>
            </w:pPr>
          </w:p>
        </w:tc>
      </w:tr>
    </w:tbl>
    <w:p w14:paraId="6DD99381" w14:textId="77777777" w:rsidR="000547CD" w:rsidRPr="000547CD" w:rsidRDefault="000547CD" w:rsidP="008D2E6A">
      <w:pPr>
        <w:rPr>
          <w:rFonts w:cs="Arial"/>
        </w:rPr>
      </w:pPr>
    </w:p>
    <w:sectPr w:rsidR="000547CD" w:rsidRPr="000547CD" w:rsidSect="0092332A">
      <w:headerReference w:type="default" r:id="rId8"/>
      <w:headerReference w:type="first" r:id="rId9"/>
      <w:pgSz w:w="16840" w:h="11907" w:orient="landscape" w:code="9"/>
      <w:pgMar w:top="1134" w:right="567" w:bottom="1134" w:left="142" w:header="340" w:footer="283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BB6D8C" w14:textId="77777777" w:rsidR="00E23BF4" w:rsidRDefault="00E23BF4" w:rsidP="00746097">
      <w:r>
        <w:separator/>
      </w:r>
    </w:p>
  </w:endnote>
  <w:endnote w:type="continuationSeparator" w:id="0">
    <w:p w14:paraId="3B3D4A2C" w14:textId="77777777" w:rsidR="00E23BF4" w:rsidRDefault="00E23BF4" w:rsidP="00746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43AC41" w14:textId="77777777" w:rsidR="00E23BF4" w:rsidRDefault="00E23BF4" w:rsidP="00746097">
      <w:r>
        <w:separator/>
      </w:r>
    </w:p>
  </w:footnote>
  <w:footnote w:type="continuationSeparator" w:id="0">
    <w:p w14:paraId="0EE79F5C" w14:textId="77777777" w:rsidR="00E23BF4" w:rsidRDefault="00E23BF4" w:rsidP="007460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6D86B7" w14:textId="77777777" w:rsidR="00B256DA" w:rsidRDefault="00B256DA" w:rsidP="005E3D7C">
    <w:pPr>
      <w:pStyle w:val="Header"/>
      <w:jc w:val="right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BA6E99" w14:textId="77777777" w:rsidR="00182A83" w:rsidRDefault="0092332A" w:rsidP="0092332A">
    <w:pPr>
      <w:pStyle w:val="Disclaimer"/>
      <w:ind w:left="709"/>
      <w:rPr>
        <w:rFonts w:ascii="Arial Narrow" w:hAnsi="Arial Narrow"/>
        <w:b/>
        <w:sz w:val="32"/>
      </w:rPr>
    </w:pPr>
    <w:r w:rsidRPr="00614887">
      <w:rPr>
        <w:rFonts w:ascii="Arial Narrow" w:hAnsi="Arial Narrow"/>
        <w:b/>
        <w:noProof/>
        <w:sz w:val="40"/>
        <w:lang w:eastAsia="en-AU"/>
      </w:rPr>
      <w:drawing>
        <wp:anchor distT="0" distB="0" distL="114300" distR="114300" simplePos="0" relativeHeight="251663360" behindDoc="0" locked="0" layoutInCell="1" allowOverlap="1" wp14:anchorId="730B60F8" wp14:editId="16940504">
          <wp:simplePos x="0" y="0"/>
          <wp:positionH relativeFrom="column">
            <wp:posOffset>6034405</wp:posOffset>
          </wp:positionH>
          <wp:positionV relativeFrom="paragraph">
            <wp:posOffset>-25400</wp:posOffset>
          </wp:positionV>
          <wp:extent cx="2002077" cy="49530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rofessionalPractice_Horizontal-White Backgro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2077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42294" w:rsidRPr="00614887">
      <w:rPr>
        <w:rFonts w:ascii="Arial Narrow" w:hAnsi="Arial Narrow"/>
        <w:b/>
        <w:noProof/>
        <w:sz w:val="40"/>
        <w:lang w:eastAsia="en-AU"/>
      </w:rPr>
      <w:drawing>
        <wp:anchor distT="0" distB="0" distL="114300" distR="114300" simplePos="0" relativeHeight="251664384" behindDoc="0" locked="0" layoutInCell="1" allowOverlap="1" wp14:anchorId="47913083" wp14:editId="27FEE510">
          <wp:simplePos x="0" y="0"/>
          <wp:positionH relativeFrom="column">
            <wp:posOffset>8309610</wp:posOffset>
          </wp:positionH>
          <wp:positionV relativeFrom="paragraph">
            <wp:posOffset>20955</wp:posOffset>
          </wp:positionV>
          <wp:extent cx="1558290" cy="371668"/>
          <wp:effectExtent l="0" t="0" r="3810" b="952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Muirfield_white background - Large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4078"/>
                  <a:stretch/>
                </pic:blipFill>
                <pic:spPr bwMode="auto">
                  <a:xfrm>
                    <a:off x="0" y="0"/>
                    <a:ext cx="1558290" cy="37166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40B7">
      <w:rPr>
        <w:rFonts w:ascii="Arial Narrow" w:hAnsi="Arial Narrow"/>
        <w:b/>
        <w:sz w:val="40"/>
      </w:rPr>
      <w:t>My Estate Planning Profile</w:t>
    </w:r>
    <w:r w:rsidR="00851D1C" w:rsidRPr="00614887">
      <w:rPr>
        <w:rFonts w:ascii="Arial Narrow" w:hAnsi="Arial Narrow"/>
        <w:b/>
        <w:sz w:val="40"/>
      </w:rPr>
      <w:t xml:space="preserve"> </w:t>
    </w:r>
    <w:r w:rsidR="00182A83" w:rsidRPr="00614887">
      <w:rPr>
        <w:rFonts w:ascii="Arial Narrow" w:hAnsi="Arial Narrow"/>
        <w:b/>
        <w:sz w:val="40"/>
      </w:rPr>
      <w:t xml:space="preserve"> </w:t>
    </w:r>
    <w:r w:rsidR="00182A83" w:rsidRPr="00614887">
      <w:rPr>
        <w:rFonts w:ascii="Arial Narrow" w:hAnsi="Arial Narrow"/>
        <w:b/>
        <w:sz w:val="20"/>
      </w:rPr>
      <w:t xml:space="preserve">                                                       </w:t>
    </w:r>
    <w:r w:rsidR="00341323">
      <w:rPr>
        <w:rFonts w:ascii="Arial Narrow" w:hAnsi="Arial Narrow"/>
        <w:b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78A60B98"/>
    <w:lvl w:ilvl="0">
      <w:start w:val="1"/>
      <w:numFmt w:val="bullet"/>
      <w:pStyle w:val="ListBullet4"/>
      <w:lvlText w:val=""/>
      <w:lvlJc w:val="left"/>
      <w:pPr>
        <w:ind w:left="2061" w:hanging="360"/>
      </w:pPr>
      <w:rPr>
        <w:rFonts w:ascii="Symbol" w:hAnsi="Symbol" w:hint="default"/>
        <w:sz w:val="16"/>
      </w:rPr>
    </w:lvl>
  </w:abstractNum>
  <w:abstractNum w:abstractNumId="1" w15:restartNumberingAfterBreak="0">
    <w:nsid w:val="FFFFFF82"/>
    <w:multiLevelType w:val="singleLevel"/>
    <w:tmpl w:val="ADFC2C92"/>
    <w:lvl w:ilvl="0">
      <w:start w:val="1"/>
      <w:numFmt w:val="bullet"/>
      <w:pStyle w:val="ListBullet3"/>
      <w:lvlText w:val=""/>
      <w:lvlJc w:val="left"/>
      <w:pPr>
        <w:ind w:left="1494" w:hanging="360"/>
      </w:pPr>
      <w:rPr>
        <w:rFonts w:ascii="Symbol" w:hAnsi="Symbol" w:hint="default"/>
        <w:sz w:val="16"/>
      </w:rPr>
    </w:lvl>
  </w:abstractNum>
  <w:abstractNum w:abstractNumId="2" w15:restartNumberingAfterBreak="0">
    <w:nsid w:val="FFFFFF83"/>
    <w:multiLevelType w:val="singleLevel"/>
    <w:tmpl w:val="70362280"/>
    <w:lvl w:ilvl="0">
      <w:start w:val="1"/>
      <w:numFmt w:val="bullet"/>
      <w:pStyle w:val="ListBullet2"/>
      <w:lvlText w:val=""/>
      <w:lvlJc w:val="left"/>
      <w:pPr>
        <w:ind w:left="927" w:hanging="360"/>
      </w:pPr>
      <w:rPr>
        <w:rFonts w:ascii="Symbol" w:hAnsi="Symbol" w:hint="default"/>
        <w:sz w:val="16"/>
      </w:rPr>
    </w:lvl>
  </w:abstractNum>
  <w:abstractNum w:abstractNumId="3" w15:restartNumberingAfterBreak="0">
    <w:nsid w:val="FFFFFF88"/>
    <w:multiLevelType w:val="singleLevel"/>
    <w:tmpl w:val="AF4C9688"/>
    <w:lvl w:ilvl="0">
      <w:start w:val="1"/>
      <w:numFmt w:val="decimal"/>
      <w:pStyle w:val="ListNumb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 w15:restartNumberingAfterBreak="0">
    <w:nsid w:val="FFFFFF89"/>
    <w:multiLevelType w:val="singleLevel"/>
    <w:tmpl w:val="D8E66C36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</w:abstractNum>
  <w:abstractNum w:abstractNumId="5" w15:restartNumberingAfterBreak="0">
    <w:nsid w:val="04EE3E1A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7F27CBF"/>
    <w:multiLevelType w:val="hybridMultilevel"/>
    <w:tmpl w:val="7FD6B0E6"/>
    <w:lvl w:ilvl="0" w:tplc="3FF2AC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C857DA3"/>
    <w:multiLevelType w:val="hybridMultilevel"/>
    <w:tmpl w:val="73BA0BAC"/>
    <w:lvl w:ilvl="0" w:tplc="BFA80E1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33E01DE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1B34269"/>
    <w:multiLevelType w:val="hybridMultilevel"/>
    <w:tmpl w:val="FF06234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F1741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5E121829"/>
    <w:multiLevelType w:val="multilevel"/>
    <w:tmpl w:val="F2D4481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i w:val="0"/>
        <w:color w:val="A50041"/>
        <w:sz w:val="28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Arial" w:hAnsi="Arial" w:hint="default"/>
        <w:b/>
        <w:i w:val="0"/>
        <w:color w:val="A50041"/>
        <w:sz w:val="2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70BE7C3B"/>
    <w:multiLevelType w:val="hybridMultilevel"/>
    <w:tmpl w:val="55E6AEEA"/>
    <w:lvl w:ilvl="0" w:tplc="0C090001">
      <w:start w:val="20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11"/>
  </w:num>
  <w:num w:numId="7">
    <w:abstractNumId w:val="11"/>
  </w:num>
  <w:num w:numId="8">
    <w:abstractNumId w:val="9"/>
  </w:num>
  <w:num w:numId="9">
    <w:abstractNumId w:val="10"/>
  </w:num>
  <w:num w:numId="10">
    <w:abstractNumId w:val="7"/>
  </w:num>
  <w:num w:numId="11">
    <w:abstractNumId w:val="8"/>
  </w:num>
  <w:num w:numId="12">
    <w:abstractNumId w:val="5"/>
  </w:num>
  <w:num w:numId="13">
    <w:abstractNumId w:val="6"/>
  </w:num>
  <w:num w:numId="14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221" w:allStyles="1" w:customStyles="0" w:latentStyles="0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097"/>
    <w:rsid w:val="00000489"/>
    <w:rsid w:val="00004321"/>
    <w:rsid w:val="00004FF7"/>
    <w:rsid w:val="00005A2F"/>
    <w:rsid w:val="00022251"/>
    <w:rsid w:val="0002564D"/>
    <w:rsid w:val="0002795A"/>
    <w:rsid w:val="0003594A"/>
    <w:rsid w:val="000454FA"/>
    <w:rsid w:val="000547CD"/>
    <w:rsid w:val="0007510E"/>
    <w:rsid w:val="00083043"/>
    <w:rsid w:val="000A2695"/>
    <w:rsid w:val="000A6648"/>
    <w:rsid w:val="000B0A37"/>
    <w:rsid w:val="000B1610"/>
    <w:rsid w:val="000B6A91"/>
    <w:rsid w:val="000C33C3"/>
    <w:rsid w:val="000C36BE"/>
    <w:rsid w:val="000E070E"/>
    <w:rsid w:val="000E1F7C"/>
    <w:rsid w:val="000F686C"/>
    <w:rsid w:val="000F6904"/>
    <w:rsid w:val="00103C5E"/>
    <w:rsid w:val="00110E83"/>
    <w:rsid w:val="00123823"/>
    <w:rsid w:val="00124772"/>
    <w:rsid w:val="00125DED"/>
    <w:rsid w:val="0012667D"/>
    <w:rsid w:val="00126BE1"/>
    <w:rsid w:val="001360B1"/>
    <w:rsid w:val="0014128D"/>
    <w:rsid w:val="0014318F"/>
    <w:rsid w:val="00150CD2"/>
    <w:rsid w:val="001718EF"/>
    <w:rsid w:val="00175A94"/>
    <w:rsid w:val="0017686B"/>
    <w:rsid w:val="00182A83"/>
    <w:rsid w:val="001847B9"/>
    <w:rsid w:val="001877DC"/>
    <w:rsid w:val="00193BCB"/>
    <w:rsid w:val="0019692F"/>
    <w:rsid w:val="001A381B"/>
    <w:rsid w:val="001B5DB4"/>
    <w:rsid w:val="001D77E6"/>
    <w:rsid w:val="001E6477"/>
    <w:rsid w:val="00202C40"/>
    <w:rsid w:val="002050CC"/>
    <w:rsid w:val="002105E1"/>
    <w:rsid w:val="00232ACE"/>
    <w:rsid w:val="00266F5D"/>
    <w:rsid w:val="00276F70"/>
    <w:rsid w:val="00282419"/>
    <w:rsid w:val="002828F1"/>
    <w:rsid w:val="0028531C"/>
    <w:rsid w:val="00285FA5"/>
    <w:rsid w:val="00290536"/>
    <w:rsid w:val="00291EB0"/>
    <w:rsid w:val="002A5AF0"/>
    <w:rsid w:val="002A7C07"/>
    <w:rsid w:val="002B0EEE"/>
    <w:rsid w:val="002B10C9"/>
    <w:rsid w:val="002B4CDC"/>
    <w:rsid w:val="002C6BA0"/>
    <w:rsid w:val="002D0A24"/>
    <w:rsid w:val="002E2490"/>
    <w:rsid w:val="00302CAA"/>
    <w:rsid w:val="00312763"/>
    <w:rsid w:val="0031394D"/>
    <w:rsid w:val="00316CBE"/>
    <w:rsid w:val="00317277"/>
    <w:rsid w:val="00331362"/>
    <w:rsid w:val="0033232B"/>
    <w:rsid w:val="00340084"/>
    <w:rsid w:val="00341323"/>
    <w:rsid w:val="00366656"/>
    <w:rsid w:val="003741A6"/>
    <w:rsid w:val="00374DB9"/>
    <w:rsid w:val="0038103F"/>
    <w:rsid w:val="003834D1"/>
    <w:rsid w:val="00390337"/>
    <w:rsid w:val="00394CC4"/>
    <w:rsid w:val="003A3A47"/>
    <w:rsid w:val="003B12E5"/>
    <w:rsid w:val="003B15E5"/>
    <w:rsid w:val="003B6B25"/>
    <w:rsid w:val="003C247D"/>
    <w:rsid w:val="003C3BA3"/>
    <w:rsid w:val="003C4751"/>
    <w:rsid w:val="003C55C0"/>
    <w:rsid w:val="003C6F07"/>
    <w:rsid w:val="003D2C21"/>
    <w:rsid w:val="003F4EBC"/>
    <w:rsid w:val="004021A0"/>
    <w:rsid w:val="004125CC"/>
    <w:rsid w:val="00413506"/>
    <w:rsid w:val="004219B7"/>
    <w:rsid w:val="00424D5D"/>
    <w:rsid w:val="00431B91"/>
    <w:rsid w:val="004402CB"/>
    <w:rsid w:val="0044094D"/>
    <w:rsid w:val="004413A2"/>
    <w:rsid w:val="00442294"/>
    <w:rsid w:val="004426F6"/>
    <w:rsid w:val="00444EB4"/>
    <w:rsid w:val="00445F44"/>
    <w:rsid w:val="0044698B"/>
    <w:rsid w:val="00453250"/>
    <w:rsid w:val="00475EA9"/>
    <w:rsid w:val="0049757A"/>
    <w:rsid w:val="004A5819"/>
    <w:rsid w:val="004B4C50"/>
    <w:rsid w:val="004D5626"/>
    <w:rsid w:val="004E1A88"/>
    <w:rsid w:val="004E3CF7"/>
    <w:rsid w:val="004E780F"/>
    <w:rsid w:val="004F29BB"/>
    <w:rsid w:val="00502A71"/>
    <w:rsid w:val="0050413F"/>
    <w:rsid w:val="00512951"/>
    <w:rsid w:val="005263C9"/>
    <w:rsid w:val="00533EF7"/>
    <w:rsid w:val="005437C0"/>
    <w:rsid w:val="00544DE1"/>
    <w:rsid w:val="005520E3"/>
    <w:rsid w:val="0055224E"/>
    <w:rsid w:val="00552922"/>
    <w:rsid w:val="005541A2"/>
    <w:rsid w:val="00555816"/>
    <w:rsid w:val="00567114"/>
    <w:rsid w:val="0057253B"/>
    <w:rsid w:val="00580266"/>
    <w:rsid w:val="00586DA6"/>
    <w:rsid w:val="0059465F"/>
    <w:rsid w:val="00594DD3"/>
    <w:rsid w:val="005A0E21"/>
    <w:rsid w:val="005A4705"/>
    <w:rsid w:val="005A6CA8"/>
    <w:rsid w:val="005B560E"/>
    <w:rsid w:val="005B7084"/>
    <w:rsid w:val="005C14D4"/>
    <w:rsid w:val="005D231F"/>
    <w:rsid w:val="005E14DA"/>
    <w:rsid w:val="005E3D7C"/>
    <w:rsid w:val="005E6335"/>
    <w:rsid w:val="005F23DB"/>
    <w:rsid w:val="005F290A"/>
    <w:rsid w:val="00614887"/>
    <w:rsid w:val="00615333"/>
    <w:rsid w:val="006178C9"/>
    <w:rsid w:val="00634FF1"/>
    <w:rsid w:val="0063725E"/>
    <w:rsid w:val="00655B05"/>
    <w:rsid w:val="006603ED"/>
    <w:rsid w:val="00675F98"/>
    <w:rsid w:val="00680453"/>
    <w:rsid w:val="00680BFC"/>
    <w:rsid w:val="0068326B"/>
    <w:rsid w:val="0068369F"/>
    <w:rsid w:val="0068483B"/>
    <w:rsid w:val="00685460"/>
    <w:rsid w:val="00685AB1"/>
    <w:rsid w:val="006967C1"/>
    <w:rsid w:val="00697015"/>
    <w:rsid w:val="0069797A"/>
    <w:rsid w:val="006A47E8"/>
    <w:rsid w:val="006B2A10"/>
    <w:rsid w:val="006B5134"/>
    <w:rsid w:val="006B567D"/>
    <w:rsid w:val="006C578B"/>
    <w:rsid w:val="006D2B4A"/>
    <w:rsid w:val="006D459A"/>
    <w:rsid w:val="006D62B5"/>
    <w:rsid w:val="006E10DC"/>
    <w:rsid w:val="006E392C"/>
    <w:rsid w:val="006F38F3"/>
    <w:rsid w:val="006F5027"/>
    <w:rsid w:val="00705AFD"/>
    <w:rsid w:val="0070692E"/>
    <w:rsid w:val="00712295"/>
    <w:rsid w:val="00713BA7"/>
    <w:rsid w:val="00717D60"/>
    <w:rsid w:val="007200E7"/>
    <w:rsid w:val="00722D2B"/>
    <w:rsid w:val="00727B57"/>
    <w:rsid w:val="00733709"/>
    <w:rsid w:val="00735B94"/>
    <w:rsid w:val="00742135"/>
    <w:rsid w:val="0074558B"/>
    <w:rsid w:val="00746097"/>
    <w:rsid w:val="00757E35"/>
    <w:rsid w:val="0076376E"/>
    <w:rsid w:val="007677E7"/>
    <w:rsid w:val="00772077"/>
    <w:rsid w:val="00772673"/>
    <w:rsid w:val="0077655F"/>
    <w:rsid w:val="0078180E"/>
    <w:rsid w:val="0078190A"/>
    <w:rsid w:val="007820FD"/>
    <w:rsid w:val="00784370"/>
    <w:rsid w:val="007857C0"/>
    <w:rsid w:val="007941E9"/>
    <w:rsid w:val="007A2A34"/>
    <w:rsid w:val="007A2B5C"/>
    <w:rsid w:val="007A3640"/>
    <w:rsid w:val="007B0692"/>
    <w:rsid w:val="007B1D30"/>
    <w:rsid w:val="007B7F73"/>
    <w:rsid w:val="007D1F18"/>
    <w:rsid w:val="007D61D9"/>
    <w:rsid w:val="007F2822"/>
    <w:rsid w:val="007F6195"/>
    <w:rsid w:val="00804D08"/>
    <w:rsid w:val="008069FE"/>
    <w:rsid w:val="00820402"/>
    <w:rsid w:val="0082576B"/>
    <w:rsid w:val="00826712"/>
    <w:rsid w:val="008341FD"/>
    <w:rsid w:val="00834DD3"/>
    <w:rsid w:val="00837659"/>
    <w:rsid w:val="00844E2A"/>
    <w:rsid w:val="00851D1C"/>
    <w:rsid w:val="0086342F"/>
    <w:rsid w:val="00864B8F"/>
    <w:rsid w:val="00870A6C"/>
    <w:rsid w:val="00871F1C"/>
    <w:rsid w:val="00890945"/>
    <w:rsid w:val="008939FB"/>
    <w:rsid w:val="00893BBA"/>
    <w:rsid w:val="00895E50"/>
    <w:rsid w:val="00895F8B"/>
    <w:rsid w:val="008A338E"/>
    <w:rsid w:val="008A4D5C"/>
    <w:rsid w:val="008A6939"/>
    <w:rsid w:val="008B267C"/>
    <w:rsid w:val="008B6425"/>
    <w:rsid w:val="008B6AE5"/>
    <w:rsid w:val="008D2E6A"/>
    <w:rsid w:val="008D5903"/>
    <w:rsid w:val="008F08EF"/>
    <w:rsid w:val="008F228D"/>
    <w:rsid w:val="008F4765"/>
    <w:rsid w:val="00907526"/>
    <w:rsid w:val="009155D5"/>
    <w:rsid w:val="0092332A"/>
    <w:rsid w:val="00924509"/>
    <w:rsid w:val="00925616"/>
    <w:rsid w:val="009271DA"/>
    <w:rsid w:val="00927918"/>
    <w:rsid w:val="0093310B"/>
    <w:rsid w:val="00943D0D"/>
    <w:rsid w:val="00947141"/>
    <w:rsid w:val="00954CF5"/>
    <w:rsid w:val="00955890"/>
    <w:rsid w:val="00962558"/>
    <w:rsid w:val="00963C65"/>
    <w:rsid w:val="00970292"/>
    <w:rsid w:val="00972A18"/>
    <w:rsid w:val="0097495B"/>
    <w:rsid w:val="0097630A"/>
    <w:rsid w:val="009807BF"/>
    <w:rsid w:val="009840B7"/>
    <w:rsid w:val="009857D0"/>
    <w:rsid w:val="00996AD9"/>
    <w:rsid w:val="00996FB7"/>
    <w:rsid w:val="009A7828"/>
    <w:rsid w:val="009C6FB9"/>
    <w:rsid w:val="009F19F6"/>
    <w:rsid w:val="009F4721"/>
    <w:rsid w:val="009F4F6F"/>
    <w:rsid w:val="00A020D8"/>
    <w:rsid w:val="00A15A7F"/>
    <w:rsid w:val="00A205A5"/>
    <w:rsid w:val="00A22109"/>
    <w:rsid w:val="00A22332"/>
    <w:rsid w:val="00A23772"/>
    <w:rsid w:val="00A32C6A"/>
    <w:rsid w:val="00A41694"/>
    <w:rsid w:val="00A417FB"/>
    <w:rsid w:val="00A43ED4"/>
    <w:rsid w:val="00A450D4"/>
    <w:rsid w:val="00A52976"/>
    <w:rsid w:val="00A5593F"/>
    <w:rsid w:val="00A6226C"/>
    <w:rsid w:val="00A64120"/>
    <w:rsid w:val="00A708B5"/>
    <w:rsid w:val="00A708D8"/>
    <w:rsid w:val="00A7259E"/>
    <w:rsid w:val="00A734A3"/>
    <w:rsid w:val="00A737B5"/>
    <w:rsid w:val="00A82FC7"/>
    <w:rsid w:val="00A9695D"/>
    <w:rsid w:val="00AA05A1"/>
    <w:rsid w:val="00AA6E7B"/>
    <w:rsid w:val="00AC0DAD"/>
    <w:rsid w:val="00AC4502"/>
    <w:rsid w:val="00AC4625"/>
    <w:rsid w:val="00AD322C"/>
    <w:rsid w:val="00AD39AA"/>
    <w:rsid w:val="00AD40F9"/>
    <w:rsid w:val="00AD4A5A"/>
    <w:rsid w:val="00AD509F"/>
    <w:rsid w:val="00AD5B2F"/>
    <w:rsid w:val="00AD72E5"/>
    <w:rsid w:val="00AE1BEE"/>
    <w:rsid w:val="00AF0150"/>
    <w:rsid w:val="00B0746F"/>
    <w:rsid w:val="00B111EB"/>
    <w:rsid w:val="00B256DA"/>
    <w:rsid w:val="00B25739"/>
    <w:rsid w:val="00B44063"/>
    <w:rsid w:val="00B80EAB"/>
    <w:rsid w:val="00B818DA"/>
    <w:rsid w:val="00B831DC"/>
    <w:rsid w:val="00BA3ECD"/>
    <w:rsid w:val="00BA5AAC"/>
    <w:rsid w:val="00BA5CB9"/>
    <w:rsid w:val="00BD2B20"/>
    <w:rsid w:val="00BE051F"/>
    <w:rsid w:val="00BE1DE3"/>
    <w:rsid w:val="00BE69D4"/>
    <w:rsid w:val="00BE6E13"/>
    <w:rsid w:val="00BF086F"/>
    <w:rsid w:val="00BF61A1"/>
    <w:rsid w:val="00C01CA9"/>
    <w:rsid w:val="00C059BD"/>
    <w:rsid w:val="00C05AB3"/>
    <w:rsid w:val="00C06672"/>
    <w:rsid w:val="00C1108B"/>
    <w:rsid w:val="00C11420"/>
    <w:rsid w:val="00C11C25"/>
    <w:rsid w:val="00C158C2"/>
    <w:rsid w:val="00C43B6E"/>
    <w:rsid w:val="00C558AD"/>
    <w:rsid w:val="00C61230"/>
    <w:rsid w:val="00C70A5F"/>
    <w:rsid w:val="00C7168B"/>
    <w:rsid w:val="00CA035B"/>
    <w:rsid w:val="00CA2E8B"/>
    <w:rsid w:val="00CB2799"/>
    <w:rsid w:val="00CC7CB1"/>
    <w:rsid w:val="00CD1EC2"/>
    <w:rsid w:val="00CD6472"/>
    <w:rsid w:val="00CE1407"/>
    <w:rsid w:val="00CE2844"/>
    <w:rsid w:val="00CF0C53"/>
    <w:rsid w:val="00CF23AF"/>
    <w:rsid w:val="00CF384E"/>
    <w:rsid w:val="00CF79AF"/>
    <w:rsid w:val="00D1270E"/>
    <w:rsid w:val="00D14838"/>
    <w:rsid w:val="00D14C22"/>
    <w:rsid w:val="00D164C0"/>
    <w:rsid w:val="00D3639F"/>
    <w:rsid w:val="00D37DC0"/>
    <w:rsid w:val="00D41A1C"/>
    <w:rsid w:val="00D42941"/>
    <w:rsid w:val="00D42B00"/>
    <w:rsid w:val="00D57E20"/>
    <w:rsid w:val="00D82E07"/>
    <w:rsid w:val="00D96545"/>
    <w:rsid w:val="00D97EDB"/>
    <w:rsid w:val="00DC3D67"/>
    <w:rsid w:val="00DC3FD5"/>
    <w:rsid w:val="00DC57B0"/>
    <w:rsid w:val="00DE4E1F"/>
    <w:rsid w:val="00DF059D"/>
    <w:rsid w:val="00DF5706"/>
    <w:rsid w:val="00E0012D"/>
    <w:rsid w:val="00E00A1F"/>
    <w:rsid w:val="00E07135"/>
    <w:rsid w:val="00E11383"/>
    <w:rsid w:val="00E14498"/>
    <w:rsid w:val="00E23BF4"/>
    <w:rsid w:val="00E3003A"/>
    <w:rsid w:val="00E317F0"/>
    <w:rsid w:val="00E473D2"/>
    <w:rsid w:val="00E61182"/>
    <w:rsid w:val="00E6400E"/>
    <w:rsid w:val="00E73137"/>
    <w:rsid w:val="00E864B6"/>
    <w:rsid w:val="00E87FA0"/>
    <w:rsid w:val="00E92B5F"/>
    <w:rsid w:val="00E93602"/>
    <w:rsid w:val="00E949F4"/>
    <w:rsid w:val="00EA49A7"/>
    <w:rsid w:val="00EB624F"/>
    <w:rsid w:val="00ED36FE"/>
    <w:rsid w:val="00ED61F7"/>
    <w:rsid w:val="00EE3C24"/>
    <w:rsid w:val="00EE4578"/>
    <w:rsid w:val="00EF2042"/>
    <w:rsid w:val="00EF5BB2"/>
    <w:rsid w:val="00EF5C0A"/>
    <w:rsid w:val="00EF7089"/>
    <w:rsid w:val="00F01C6C"/>
    <w:rsid w:val="00F128A2"/>
    <w:rsid w:val="00F31B27"/>
    <w:rsid w:val="00F454BB"/>
    <w:rsid w:val="00F554B7"/>
    <w:rsid w:val="00F61D2C"/>
    <w:rsid w:val="00F768D4"/>
    <w:rsid w:val="00F86829"/>
    <w:rsid w:val="00F869F7"/>
    <w:rsid w:val="00F8737E"/>
    <w:rsid w:val="00F90B5F"/>
    <w:rsid w:val="00FA067C"/>
    <w:rsid w:val="00FA1F6E"/>
    <w:rsid w:val="00FE004E"/>
    <w:rsid w:val="00FE341A"/>
    <w:rsid w:val="00FE5B4C"/>
    <w:rsid w:val="00FE68AA"/>
    <w:rsid w:val="00FE7372"/>
    <w:rsid w:val="00FE78A3"/>
    <w:rsid w:val="00FF1915"/>
    <w:rsid w:val="00FF32E1"/>
    <w:rsid w:val="00FF3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07C7389"/>
  <w15:docId w15:val="{C89C6455-28EB-406C-ADA6-9063BF5F3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69F7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autoRedefine/>
    <w:qFormat/>
    <w:rsid w:val="003F4EBC"/>
    <w:pPr>
      <w:keepNext/>
      <w:pBdr>
        <w:bottom w:val="double" w:sz="4" w:space="1" w:color="990033"/>
      </w:pBdr>
      <w:jc w:val="both"/>
      <w:outlineLvl w:val="0"/>
    </w:pPr>
    <w:rPr>
      <w:rFonts w:cs="Arial"/>
      <w:b/>
      <w:bCs/>
      <w:caps/>
      <w:color w:val="990033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92332A"/>
    <w:pPr>
      <w:keepLines/>
      <w:spacing w:line="276" w:lineRule="auto"/>
      <w:ind w:left="567" w:right="-426"/>
      <w:jc w:val="both"/>
      <w:outlineLvl w:val="1"/>
    </w:pPr>
    <w:rPr>
      <w:rFonts w:eastAsiaTheme="majorEastAsia" w:cstheme="majorBidi"/>
      <w:b/>
      <w:smallCaps/>
      <w:color w:val="A50041"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450D4"/>
    <w:pPr>
      <w:keepNext/>
      <w:keepLines/>
      <w:spacing w:before="120"/>
      <w:outlineLvl w:val="2"/>
    </w:pPr>
    <w:rPr>
      <w:rFonts w:eastAsiaTheme="majorEastAsia" w:cstheme="majorBidi"/>
      <w:b/>
      <w:bCs/>
      <w:color w:val="9E0033"/>
      <w:sz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2FC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FileNote">
    <w:name w:val="Normal File Note"/>
    <w:basedOn w:val="Normal"/>
    <w:qFormat/>
    <w:rsid w:val="003F4EBC"/>
    <w:rPr>
      <w:b/>
      <w:color w:val="FF0000"/>
    </w:rPr>
  </w:style>
  <w:style w:type="paragraph" w:styleId="BodyTextIndent">
    <w:name w:val="Body Text Indent"/>
    <w:basedOn w:val="Normal"/>
    <w:semiHidden/>
    <w:rsid w:val="003F4EBC"/>
    <w:pPr>
      <w:spacing w:before="120" w:after="120"/>
      <w:ind w:left="924"/>
    </w:pPr>
  </w:style>
  <w:style w:type="paragraph" w:styleId="ListNumber">
    <w:name w:val="List Number"/>
    <w:basedOn w:val="Normal"/>
    <w:semiHidden/>
    <w:rsid w:val="003F4EBC"/>
    <w:pPr>
      <w:numPr>
        <w:numId w:val="4"/>
      </w:numPr>
      <w:spacing w:before="120" w:after="120"/>
    </w:pPr>
  </w:style>
  <w:style w:type="paragraph" w:styleId="ListBullet">
    <w:name w:val="List Bullet"/>
    <w:basedOn w:val="Normal"/>
    <w:autoRedefine/>
    <w:qFormat/>
    <w:rsid w:val="003F4EBC"/>
    <w:pPr>
      <w:numPr>
        <w:numId w:val="1"/>
      </w:numPr>
      <w:spacing w:before="120" w:line="276" w:lineRule="auto"/>
      <w:jc w:val="both"/>
    </w:pPr>
    <w:rPr>
      <w:rFonts w:eastAsiaTheme="minorHAnsi" w:cstheme="minorBidi"/>
      <w:szCs w:val="22"/>
    </w:rPr>
  </w:style>
  <w:style w:type="paragraph" w:customStyle="1" w:styleId="Bluenotes">
    <w:name w:val="Blue notes"/>
    <w:basedOn w:val="Normal"/>
    <w:autoRedefine/>
    <w:qFormat/>
    <w:rsid w:val="003F4EBC"/>
    <w:rPr>
      <w:b/>
      <w:color w:val="0000FF"/>
    </w:rPr>
  </w:style>
  <w:style w:type="paragraph" w:customStyle="1" w:styleId="Greenphonenumber">
    <w:name w:val="Green phone number"/>
    <w:basedOn w:val="Normal"/>
    <w:autoRedefine/>
    <w:qFormat/>
    <w:rsid w:val="003F4EBC"/>
    <w:rPr>
      <w:b/>
      <w:color w:val="339966"/>
    </w:rPr>
  </w:style>
  <w:style w:type="character" w:customStyle="1" w:styleId="Heading2Char">
    <w:name w:val="Heading 2 Char"/>
    <w:basedOn w:val="DefaultParagraphFont"/>
    <w:link w:val="Heading2"/>
    <w:rsid w:val="0092332A"/>
    <w:rPr>
      <w:rFonts w:ascii="Arial" w:eastAsiaTheme="majorEastAsia" w:hAnsi="Arial" w:cstheme="majorBidi"/>
      <w:b/>
      <w:smallCaps/>
      <w:color w:val="A50041"/>
      <w:sz w:val="28"/>
      <w:szCs w:val="26"/>
      <w:lang w:eastAsia="en-US"/>
    </w:rPr>
  </w:style>
  <w:style w:type="paragraph" w:styleId="ListBullet2">
    <w:name w:val="List Bullet 2"/>
    <w:basedOn w:val="Normal"/>
    <w:autoRedefine/>
    <w:qFormat/>
    <w:rsid w:val="003F4EBC"/>
    <w:pPr>
      <w:numPr>
        <w:numId w:val="2"/>
      </w:numPr>
      <w:spacing w:before="120" w:line="276" w:lineRule="auto"/>
      <w:jc w:val="both"/>
    </w:pPr>
    <w:rPr>
      <w:rFonts w:eastAsiaTheme="minorHAnsi" w:cstheme="minorBidi"/>
      <w:szCs w:val="22"/>
    </w:rPr>
  </w:style>
  <w:style w:type="character" w:customStyle="1" w:styleId="Heading3Char">
    <w:name w:val="Heading 3 Char"/>
    <w:basedOn w:val="DefaultParagraphFont"/>
    <w:link w:val="Heading3"/>
    <w:rsid w:val="00A450D4"/>
    <w:rPr>
      <w:rFonts w:ascii="Arial" w:eastAsiaTheme="majorEastAsia" w:hAnsi="Arial" w:cstheme="majorBidi"/>
      <w:b/>
      <w:bCs/>
      <w:color w:val="9E0033"/>
      <w:sz w:val="26"/>
      <w:szCs w:val="24"/>
      <w:lang w:eastAsia="en-US"/>
    </w:rPr>
  </w:style>
  <w:style w:type="paragraph" w:customStyle="1" w:styleId="NormalSoA">
    <w:name w:val="Normal SoA"/>
    <w:basedOn w:val="Normal"/>
    <w:autoRedefine/>
    <w:qFormat/>
    <w:rsid w:val="00A7259E"/>
    <w:pPr>
      <w:spacing w:before="120" w:line="276" w:lineRule="auto"/>
      <w:ind w:left="709"/>
      <w:jc w:val="both"/>
    </w:pPr>
    <w:rPr>
      <w:sz w:val="2"/>
    </w:rPr>
  </w:style>
  <w:style w:type="paragraph" w:styleId="ListBullet3">
    <w:name w:val="List Bullet 3"/>
    <w:basedOn w:val="Normal"/>
    <w:autoRedefine/>
    <w:qFormat/>
    <w:rsid w:val="007B0692"/>
    <w:pPr>
      <w:numPr>
        <w:numId w:val="5"/>
      </w:numPr>
      <w:spacing w:before="120" w:line="276" w:lineRule="auto"/>
      <w:jc w:val="both"/>
    </w:pPr>
    <w:rPr>
      <w:rFonts w:eastAsiaTheme="minorHAnsi" w:cstheme="minorBidi"/>
      <w:szCs w:val="22"/>
    </w:rPr>
  </w:style>
  <w:style w:type="paragraph" w:styleId="ListBullet4">
    <w:name w:val="List Bullet 4"/>
    <w:basedOn w:val="Normal"/>
    <w:autoRedefine/>
    <w:qFormat/>
    <w:rsid w:val="003F4EBC"/>
    <w:pPr>
      <w:numPr>
        <w:numId w:val="3"/>
      </w:numPr>
      <w:spacing w:before="120" w:line="276" w:lineRule="auto"/>
      <w:jc w:val="both"/>
    </w:pPr>
    <w:rPr>
      <w:rFonts w:eastAsiaTheme="minorHAnsi" w:cstheme="minorBidi"/>
      <w:szCs w:val="22"/>
    </w:rPr>
  </w:style>
  <w:style w:type="paragraph" w:styleId="ListParagraph">
    <w:name w:val="List Paragraph"/>
    <w:basedOn w:val="Normal"/>
    <w:uiPriority w:val="34"/>
    <w:qFormat/>
    <w:rsid w:val="003F4EBC"/>
    <w:pPr>
      <w:ind w:left="720"/>
      <w:contextualSpacing/>
    </w:pPr>
  </w:style>
  <w:style w:type="paragraph" w:styleId="Header">
    <w:name w:val="header"/>
    <w:basedOn w:val="Normal"/>
    <w:link w:val="HeaderChar"/>
    <w:rsid w:val="00746097"/>
    <w:pPr>
      <w:tabs>
        <w:tab w:val="center" w:pos="4819"/>
        <w:tab w:val="right" w:pos="9071"/>
      </w:tabs>
    </w:pPr>
  </w:style>
  <w:style w:type="character" w:customStyle="1" w:styleId="HeaderChar">
    <w:name w:val="Header Char"/>
    <w:basedOn w:val="DefaultParagraphFont"/>
    <w:link w:val="Header"/>
    <w:semiHidden/>
    <w:rsid w:val="00746097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4609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6097"/>
    <w:rPr>
      <w:rFonts w:ascii="Arial" w:hAnsi="Arial"/>
      <w:sz w:val="22"/>
      <w:szCs w:val="24"/>
      <w:lang w:eastAsia="en-US"/>
    </w:rPr>
  </w:style>
  <w:style w:type="character" w:styleId="Hyperlink">
    <w:name w:val="Hyperlink"/>
    <w:basedOn w:val="DefaultParagraphFont"/>
    <w:uiPriority w:val="99"/>
    <w:rsid w:val="00746097"/>
    <w:rPr>
      <w:color w:val="0000FF"/>
      <w:u w:val="single"/>
    </w:rPr>
  </w:style>
  <w:style w:type="table" w:styleId="TableGrid">
    <w:name w:val="Table Grid"/>
    <w:basedOn w:val="TableNormal"/>
    <w:uiPriority w:val="59"/>
    <w:rsid w:val="007460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sclaimer">
    <w:name w:val="Disclaimer"/>
    <w:basedOn w:val="Normal"/>
    <w:rsid w:val="00746097"/>
    <w:pPr>
      <w:spacing w:before="60" w:after="60"/>
    </w:pPr>
    <w:rPr>
      <w:sz w:val="18"/>
      <w:szCs w:val="20"/>
    </w:rPr>
  </w:style>
  <w:style w:type="paragraph" w:customStyle="1" w:styleId="ColumnHeader">
    <w:name w:val="Column Header"/>
    <w:basedOn w:val="Heading1"/>
    <w:next w:val="Normal"/>
    <w:rsid w:val="00580266"/>
    <w:pPr>
      <w:pBdr>
        <w:bottom w:val="none" w:sz="0" w:space="0" w:color="auto"/>
      </w:pBdr>
      <w:spacing w:before="40" w:after="40"/>
      <w:jc w:val="center"/>
      <w:outlineLvl w:val="9"/>
    </w:pPr>
    <w:rPr>
      <w:rFonts w:ascii="Arial Narrow" w:hAnsi="Arial Narrow" w:cs="Times New Roman"/>
      <w:bCs w:val="0"/>
      <w:caps w:val="0"/>
      <w:color w:val="auto"/>
      <w:kern w:val="0"/>
      <w:sz w:val="20"/>
      <w:szCs w:val="20"/>
    </w:rPr>
  </w:style>
  <w:style w:type="character" w:customStyle="1" w:styleId="SuchAs">
    <w:name w:val="Such As"/>
    <w:rsid w:val="00580266"/>
    <w:rPr>
      <w:rFonts w:ascii="Arial" w:hAnsi="Arial"/>
      <w:dstrike w:val="0"/>
      <w:color w:val="auto"/>
      <w:sz w:val="16"/>
      <w:vertAlign w:val="baseline"/>
    </w:rPr>
  </w:style>
  <w:style w:type="character" w:customStyle="1" w:styleId="Heading2Char1">
    <w:name w:val="Heading 2 Char1"/>
    <w:aliases w:val="Heading 2 Char Char"/>
    <w:rsid w:val="00580266"/>
    <w:rPr>
      <w:rFonts w:ascii="Arial Narrow" w:hAnsi="Arial Narrow"/>
      <w:b/>
      <w:kern w:val="28"/>
      <w:sz w:val="28"/>
      <w:lang w:val="en-AU" w:eastAsia="en-US" w:bidi="ar-SA"/>
    </w:rPr>
  </w:style>
  <w:style w:type="paragraph" w:customStyle="1" w:styleId="AnswerLine">
    <w:name w:val="Answer Line"/>
    <w:basedOn w:val="Normal"/>
    <w:next w:val="Normal"/>
    <w:rsid w:val="00C1108B"/>
    <w:pPr>
      <w:pBdr>
        <w:bottom w:val="single" w:sz="4" w:space="1" w:color="808080"/>
      </w:pBdr>
      <w:spacing w:before="180" w:after="60"/>
    </w:pPr>
    <w:rPr>
      <w:sz w:val="19"/>
      <w:szCs w:val="20"/>
    </w:rPr>
  </w:style>
  <w:style w:type="character" w:customStyle="1" w:styleId="ClientProfileHeading1CharChar">
    <w:name w:val="Client Profile Heading 1 Char Char"/>
    <w:rsid w:val="005E3D7C"/>
    <w:rPr>
      <w:rFonts w:ascii="Helvetica-Narrow" w:hAnsi="Helvetica-Narrow"/>
      <w:b/>
      <w:noProof w:val="0"/>
      <w:kern w:val="28"/>
      <w:sz w:val="36"/>
      <w:lang w:val="en-AU" w:eastAsia="en-US" w:bidi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2FC7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6A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AD9"/>
    <w:rPr>
      <w:rFonts w:ascii="Segoe UI" w:hAnsi="Segoe UI" w:cs="Segoe UI"/>
      <w:sz w:val="18"/>
      <w:szCs w:val="18"/>
      <w:lang w:eastAsia="en-US"/>
    </w:rPr>
  </w:style>
  <w:style w:type="paragraph" w:customStyle="1" w:styleId="NOTES">
    <w:name w:val="NOTES"/>
    <w:basedOn w:val="Heading2"/>
    <w:rsid w:val="00685AB1"/>
    <w:pPr>
      <w:keepNext/>
      <w:keepLines w:val="0"/>
      <w:spacing w:before="240" w:after="60" w:line="240" w:lineRule="auto"/>
      <w:ind w:left="0" w:right="0"/>
      <w:jc w:val="left"/>
    </w:pPr>
    <w:rPr>
      <w:rFonts w:ascii="Helvetica-Narrow" w:eastAsia="Times New Roman" w:hAnsi="Helvetica-Narrow" w:cs="Times New Roman"/>
      <w:smallCaps w:val="0"/>
      <w:color w:val="auto"/>
      <w:kern w:val="28"/>
      <w:sz w:val="24"/>
      <w:szCs w:val="20"/>
    </w:rPr>
  </w:style>
  <w:style w:type="paragraph" w:styleId="BlockText">
    <w:name w:val="Block Text"/>
    <w:basedOn w:val="Normal"/>
    <w:uiPriority w:val="99"/>
    <w:unhideWhenUsed/>
    <w:rsid w:val="00A708B5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7F3A3-4B19-4F1E-AB40-C3F24C1EF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318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Matthew Torney</dc:creator>
  <cp:lastModifiedBy>Tamara Carman</cp:lastModifiedBy>
  <cp:revision>4</cp:revision>
  <cp:lastPrinted>2016-08-23T01:39:00Z</cp:lastPrinted>
  <dcterms:created xsi:type="dcterms:W3CDTF">2018-07-19T01:21:00Z</dcterms:created>
  <dcterms:modified xsi:type="dcterms:W3CDTF">2018-07-19T01:31:00Z</dcterms:modified>
</cp:coreProperties>
</file>